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BD" w:rsidRDefault="00BE5045" w:rsidP="00BE50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0" t="0" r="0" b="0"/>
            <wp:docPr id="1" name="Рисунок 1" descr="D:\Мои документы\МЕТОДИСТ\ГОД ПЛАН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ЕТОДИСТ\ГОД ПЛАН СК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7BD" w:rsidRDefault="005707BD" w:rsidP="00AB3D96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BD" w:rsidRDefault="005707BD" w:rsidP="00AB3D96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7BD" w:rsidRPr="005C00E4" w:rsidRDefault="005707BD" w:rsidP="00AB3D96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96" w:rsidRPr="005C00E4" w:rsidRDefault="00AB3D96" w:rsidP="00AB3D96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FE49AD" w:rsidRDefault="00FE49AD" w:rsidP="00B332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9AD" w:rsidRDefault="00FE49AD" w:rsidP="00B332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9AD" w:rsidRDefault="00FE49AD" w:rsidP="00B332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9AD" w:rsidRDefault="00FE49AD" w:rsidP="00B332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9AD" w:rsidRDefault="00FE49AD" w:rsidP="00B332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22D" w:rsidRPr="005C00E4" w:rsidRDefault="00AB3D96" w:rsidP="00B3322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C00E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00E4">
        <w:rPr>
          <w:rFonts w:ascii="Times New Roman" w:hAnsi="Times New Roman" w:cs="Times New Roman"/>
          <w:b/>
          <w:sz w:val="24"/>
          <w:szCs w:val="24"/>
        </w:rPr>
        <w:t>. Визитная карточка.</w:t>
      </w:r>
      <w:proofErr w:type="gramEnd"/>
    </w:p>
    <w:p w:rsidR="00AB3D96" w:rsidRPr="005C00E4" w:rsidRDefault="00AB3D96" w:rsidP="00B332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</w:t>
      </w:r>
      <w:proofErr w:type="spellStart"/>
      <w:r w:rsidRPr="005C00E4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5C00E4">
        <w:rPr>
          <w:rFonts w:ascii="Times New Roman" w:hAnsi="Times New Roman" w:cs="Times New Roman"/>
          <w:sz w:val="24"/>
          <w:szCs w:val="24"/>
        </w:rPr>
        <w:t>» общеразвивающего вида»</w:t>
      </w:r>
      <w:r w:rsidR="00AC6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CA5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AC6CA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Дата открытия     - </w:t>
      </w:r>
      <w:r w:rsidR="00054CAE" w:rsidRPr="005C00E4">
        <w:rPr>
          <w:rFonts w:ascii="Times New Roman" w:hAnsi="Times New Roman" w:cs="Times New Roman"/>
          <w:sz w:val="24"/>
          <w:szCs w:val="24"/>
        </w:rPr>
        <w:t>декабрь 1987 года</w:t>
      </w:r>
      <w:r w:rsidRPr="005C00E4">
        <w:rPr>
          <w:rFonts w:ascii="Times New Roman" w:hAnsi="Times New Roman" w:cs="Times New Roman"/>
          <w:sz w:val="24"/>
          <w:szCs w:val="24"/>
        </w:rPr>
        <w:t>.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Адрес: Республика Татарстан, г. </w:t>
      </w:r>
      <w:r w:rsidR="0097651A" w:rsidRPr="005C00E4">
        <w:rPr>
          <w:rFonts w:ascii="Times New Roman" w:hAnsi="Times New Roman" w:cs="Times New Roman"/>
          <w:sz w:val="24"/>
          <w:szCs w:val="24"/>
        </w:rPr>
        <w:t xml:space="preserve">Заинск, </w:t>
      </w:r>
      <w:r w:rsidRPr="005C00E4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Pr="005C00E4">
        <w:rPr>
          <w:rFonts w:ascii="Times New Roman" w:hAnsi="Times New Roman" w:cs="Times New Roman"/>
          <w:sz w:val="24"/>
          <w:szCs w:val="24"/>
        </w:rPr>
        <w:t>.</w:t>
      </w:r>
      <w:r w:rsidR="0097651A" w:rsidRPr="005C00E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97651A" w:rsidRPr="005C00E4">
        <w:rPr>
          <w:rFonts w:ascii="Times New Roman" w:hAnsi="Times New Roman" w:cs="Times New Roman"/>
          <w:sz w:val="24"/>
          <w:szCs w:val="24"/>
        </w:rPr>
        <w:t>енина</w:t>
      </w:r>
      <w:r w:rsidRPr="005C00E4">
        <w:rPr>
          <w:rFonts w:ascii="Times New Roman" w:hAnsi="Times New Roman" w:cs="Times New Roman"/>
          <w:sz w:val="24"/>
          <w:szCs w:val="24"/>
        </w:rPr>
        <w:t>, д.</w:t>
      </w:r>
      <w:r w:rsidR="0097651A" w:rsidRPr="005C00E4">
        <w:rPr>
          <w:rFonts w:ascii="Times New Roman" w:hAnsi="Times New Roman" w:cs="Times New Roman"/>
          <w:sz w:val="24"/>
          <w:szCs w:val="24"/>
        </w:rPr>
        <w:t>34</w:t>
      </w:r>
      <w:r w:rsidRPr="005C00E4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97651A" w:rsidRPr="005C00E4">
        <w:rPr>
          <w:rFonts w:ascii="Times New Roman" w:hAnsi="Times New Roman" w:cs="Times New Roman"/>
          <w:sz w:val="24"/>
          <w:szCs w:val="24"/>
        </w:rPr>
        <w:t>8(85558)7-56-61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№ лицензии -  № </w:t>
      </w:r>
      <w:r w:rsidR="00054CAE" w:rsidRPr="005C00E4">
        <w:rPr>
          <w:rFonts w:ascii="Times New Roman" w:hAnsi="Times New Roman" w:cs="Times New Roman"/>
          <w:sz w:val="24"/>
          <w:szCs w:val="24"/>
        </w:rPr>
        <w:t>4982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Дата выдачи лицензии –</w:t>
      </w:r>
      <w:r w:rsidR="0097651A" w:rsidRPr="005C00E4">
        <w:rPr>
          <w:rFonts w:ascii="Times New Roman" w:hAnsi="Times New Roman" w:cs="Times New Roman"/>
          <w:sz w:val="24"/>
          <w:szCs w:val="24"/>
        </w:rPr>
        <w:t xml:space="preserve"> </w:t>
      </w:r>
      <w:r w:rsidR="00054CAE" w:rsidRPr="005C00E4">
        <w:rPr>
          <w:rFonts w:ascii="Times New Roman" w:hAnsi="Times New Roman" w:cs="Times New Roman"/>
          <w:sz w:val="24"/>
          <w:szCs w:val="24"/>
        </w:rPr>
        <w:t xml:space="preserve"> 19.04.2013</w:t>
      </w:r>
      <w:r w:rsidRPr="005C00E4">
        <w:rPr>
          <w:rFonts w:ascii="Times New Roman" w:hAnsi="Times New Roman" w:cs="Times New Roman"/>
          <w:sz w:val="24"/>
          <w:szCs w:val="24"/>
        </w:rPr>
        <w:t>года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Срок ее действия – </w:t>
      </w:r>
      <w:proofErr w:type="gramStart"/>
      <w:r w:rsidRPr="005C00E4">
        <w:rPr>
          <w:rFonts w:ascii="Times New Roman" w:hAnsi="Times New Roman" w:cs="Times New Roman"/>
          <w:sz w:val="24"/>
          <w:szCs w:val="24"/>
        </w:rPr>
        <w:t>бессрочная</w:t>
      </w:r>
      <w:proofErr w:type="gramEnd"/>
    </w:p>
    <w:p w:rsidR="00054CAE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Ремонт кровли: 201</w:t>
      </w:r>
      <w:r w:rsidR="00054CAE" w:rsidRPr="005C00E4">
        <w:rPr>
          <w:rFonts w:ascii="Times New Roman" w:hAnsi="Times New Roman" w:cs="Times New Roman"/>
          <w:sz w:val="24"/>
          <w:szCs w:val="24"/>
        </w:rPr>
        <w:t>4</w:t>
      </w:r>
      <w:r w:rsidRPr="005C00E4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Тип: общеразвивающий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Режим работы: 5 – </w:t>
      </w:r>
      <w:proofErr w:type="spellStart"/>
      <w:r w:rsidRPr="005C00E4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5C00E4">
        <w:rPr>
          <w:rFonts w:ascii="Times New Roman" w:hAnsi="Times New Roman" w:cs="Times New Roman"/>
          <w:sz w:val="24"/>
          <w:szCs w:val="24"/>
        </w:rPr>
        <w:t xml:space="preserve">, 6.00 – 18.00 </w:t>
      </w:r>
    </w:p>
    <w:p w:rsidR="00054CAE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Заведующий МБДОУ</w:t>
      </w:r>
      <w:r w:rsidRPr="005C00E4">
        <w:rPr>
          <w:rFonts w:ascii="Times New Roman" w:hAnsi="Times New Roman" w:cs="Times New Roman"/>
          <w:sz w:val="24"/>
          <w:szCs w:val="24"/>
        </w:rPr>
        <w:t xml:space="preserve"> – </w:t>
      </w:r>
      <w:r w:rsidR="0097651A" w:rsidRPr="005C00E4"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 w:rsidR="0097651A" w:rsidRPr="005C00E4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="0097651A" w:rsidRPr="005C0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51A" w:rsidRPr="005C00E4"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  <w:r w:rsidRPr="005C00E4">
        <w:rPr>
          <w:rFonts w:ascii="Times New Roman" w:hAnsi="Times New Roman" w:cs="Times New Roman"/>
          <w:sz w:val="24"/>
          <w:szCs w:val="24"/>
        </w:rPr>
        <w:t xml:space="preserve">, образование высшее, </w:t>
      </w:r>
      <w:r w:rsidRPr="005C00E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C00E4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стаж - </w:t>
      </w:r>
      <w:r w:rsidR="003547CA">
        <w:rPr>
          <w:rFonts w:ascii="Times New Roman" w:hAnsi="Times New Roman" w:cs="Times New Roman"/>
          <w:sz w:val="24"/>
          <w:szCs w:val="24"/>
        </w:rPr>
        <w:t>20</w:t>
      </w:r>
      <w:r w:rsidRPr="005C00E4">
        <w:rPr>
          <w:rFonts w:ascii="Times New Roman" w:hAnsi="Times New Roman" w:cs="Times New Roman"/>
          <w:sz w:val="24"/>
          <w:szCs w:val="24"/>
        </w:rPr>
        <w:t xml:space="preserve">  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>лет</w:t>
      </w:r>
      <w:r w:rsidRPr="005C00E4">
        <w:rPr>
          <w:rFonts w:ascii="Times New Roman" w:hAnsi="Times New Roman" w:cs="Times New Roman"/>
          <w:sz w:val="24"/>
          <w:szCs w:val="24"/>
        </w:rPr>
        <w:t xml:space="preserve">, в должности   </w:t>
      </w:r>
      <w:r w:rsidR="003547CA">
        <w:rPr>
          <w:rFonts w:ascii="Times New Roman" w:hAnsi="Times New Roman" w:cs="Times New Roman"/>
          <w:sz w:val="24"/>
          <w:szCs w:val="24"/>
        </w:rPr>
        <w:t>10</w:t>
      </w:r>
      <w:r w:rsidR="00054CAE" w:rsidRPr="005C00E4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Старший воспитатель</w:t>
      </w:r>
      <w:r w:rsidRPr="005C00E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7651A" w:rsidRPr="005C00E4">
        <w:rPr>
          <w:rFonts w:ascii="Times New Roman" w:hAnsi="Times New Roman" w:cs="Times New Roman"/>
          <w:sz w:val="24"/>
          <w:szCs w:val="24"/>
        </w:rPr>
        <w:t>Сафаргалеева</w:t>
      </w:r>
      <w:proofErr w:type="spellEnd"/>
      <w:r w:rsidR="0097651A" w:rsidRPr="005C0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51A" w:rsidRPr="005C00E4">
        <w:rPr>
          <w:rFonts w:ascii="Times New Roman" w:hAnsi="Times New Roman" w:cs="Times New Roman"/>
          <w:sz w:val="24"/>
          <w:szCs w:val="24"/>
        </w:rPr>
        <w:t>Гузалия</w:t>
      </w:r>
      <w:proofErr w:type="spellEnd"/>
      <w:r w:rsidR="0097651A" w:rsidRPr="005C0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51A" w:rsidRPr="005C00E4">
        <w:rPr>
          <w:rFonts w:ascii="Times New Roman" w:hAnsi="Times New Roman" w:cs="Times New Roman"/>
          <w:sz w:val="24"/>
          <w:szCs w:val="24"/>
        </w:rPr>
        <w:t>Гильметтиновна</w:t>
      </w:r>
      <w:proofErr w:type="spellEnd"/>
      <w:r w:rsidRPr="005C00E4">
        <w:rPr>
          <w:rFonts w:ascii="Times New Roman" w:hAnsi="Times New Roman" w:cs="Times New Roman"/>
          <w:sz w:val="24"/>
          <w:szCs w:val="24"/>
        </w:rPr>
        <w:t xml:space="preserve">, образование высшее, </w:t>
      </w:r>
      <w:r w:rsidR="0097651A" w:rsidRPr="005C00E4">
        <w:rPr>
          <w:rFonts w:ascii="Times New Roman" w:hAnsi="Times New Roman" w:cs="Times New Roman"/>
          <w:sz w:val="24"/>
          <w:szCs w:val="24"/>
        </w:rPr>
        <w:t>первая</w:t>
      </w:r>
      <w:r w:rsidRPr="005C00E4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педагогический  стаж </w:t>
      </w:r>
      <w:r w:rsidR="003547CA">
        <w:rPr>
          <w:rFonts w:ascii="Times New Roman" w:hAnsi="Times New Roman" w:cs="Times New Roman"/>
          <w:sz w:val="24"/>
          <w:szCs w:val="24"/>
        </w:rPr>
        <w:t>6</w:t>
      </w:r>
      <w:r w:rsidR="0097651A" w:rsidRPr="005C00E4">
        <w:rPr>
          <w:rFonts w:ascii="Times New Roman" w:hAnsi="Times New Roman" w:cs="Times New Roman"/>
          <w:sz w:val="24"/>
          <w:szCs w:val="24"/>
        </w:rPr>
        <w:t xml:space="preserve"> лет</w:t>
      </w:r>
      <w:r w:rsidRPr="005C00E4">
        <w:rPr>
          <w:rFonts w:ascii="Times New Roman" w:hAnsi="Times New Roman" w:cs="Times New Roman"/>
          <w:sz w:val="24"/>
          <w:szCs w:val="24"/>
        </w:rPr>
        <w:t xml:space="preserve">, в должности – </w:t>
      </w:r>
      <w:r w:rsidR="0097651A" w:rsidRPr="005C00E4">
        <w:rPr>
          <w:rFonts w:ascii="Times New Roman" w:hAnsi="Times New Roman" w:cs="Times New Roman"/>
          <w:sz w:val="24"/>
          <w:szCs w:val="24"/>
          <w:lang w:val="tt-RU"/>
        </w:rPr>
        <w:t>с 1 сентября 2015 г.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Старшая медсестра</w:t>
      </w:r>
      <w:r w:rsidRPr="005C00E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7651A" w:rsidRPr="005C00E4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="0097651A" w:rsidRPr="005C0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51A" w:rsidRPr="005C00E4">
        <w:rPr>
          <w:rFonts w:ascii="Times New Roman" w:hAnsi="Times New Roman" w:cs="Times New Roman"/>
          <w:sz w:val="24"/>
          <w:szCs w:val="24"/>
        </w:rPr>
        <w:t>Л</w:t>
      </w:r>
      <w:r w:rsidR="00054CAE" w:rsidRPr="005C00E4">
        <w:rPr>
          <w:rFonts w:ascii="Times New Roman" w:hAnsi="Times New Roman" w:cs="Times New Roman"/>
          <w:sz w:val="24"/>
          <w:szCs w:val="24"/>
        </w:rPr>
        <w:t>е</w:t>
      </w:r>
      <w:r w:rsidR="0097651A" w:rsidRPr="005C00E4">
        <w:rPr>
          <w:rFonts w:ascii="Times New Roman" w:hAnsi="Times New Roman" w:cs="Times New Roman"/>
          <w:sz w:val="24"/>
          <w:szCs w:val="24"/>
        </w:rPr>
        <w:t>йсан</w:t>
      </w:r>
      <w:proofErr w:type="spellEnd"/>
      <w:r w:rsidR="0097651A" w:rsidRPr="005C0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51A" w:rsidRPr="005C00E4">
        <w:rPr>
          <w:rFonts w:ascii="Times New Roman" w:hAnsi="Times New Roman" w:cs="Times New Roman"/>
          <w:sz w:val="24"/>
          <w:szCs w:val="24"/>
        </w:rPr>
        <w:t>Равиловна</w:t>
      </w:r>
      <w:proofErr w:type="spellEnd"/>
      <w:r w:rsidRPr="005C00E4">
        <w:rPr>
          <w:rFonts w:ascii="Times New Roman" w:hAnsi="Times New Roman" w:cs="Times New Roman"/>
          <w:sz w:val="24"/>
          <w:szCs w:val="24"/>
        </w:rPr>
        <w:t>, образование средне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B3322D"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C00E4">
        <w:rPr>
          <w:rFonts w:ascii="Times New Roman" w:hAnsi="Times New Roman" w:cs="Times New Roman"/>
          <w:sz w:val="24"/>
          <w:szCs w:val="24"/>
        </w:rPr>
        <w:t>специальное, стаж работы</w:t>
      </w:r>
      <w:r w:rsidR="006E62D8" w:rsidRPr="005C00E4">
        <w:rPr>
          <w:rFonts w:ascii="Times New Roman" w:hAnsi="Times New Roman" w:cs="Times New Roman"/>
          <w:sz w:val="24"/>
          <w:szCs w:val="24"/>
        </w:rPr>
        <w:t xml:space="preserve"> </w:t>
      </w:r>
      <w:r w:rsidR="003547CA">
        <w:rPr>
          <w:rFonts w:ascii="Times New Roman" w:hAnsi="Times New Roman" w:cs="Times New Roman"/>
          <w:sz w:val="24"/>
          <w:szCs w:val="24"/>
        </w:rPr>
        <w:t>12</w:t>
      </w:r>
      <w:r w:rsidR="006E62D8" w:rsidRPr="005C00E4">
        <w:rPr>
          <w:rFonts w:ascii="Times New Roman" w:hAnsi="Times New Roman" w:cs="Times New Roman"/>
          <w:sz w:val="24"/>
          <w:szCs w:val="24"/>
        </w:rPr>
        <w:t xml:space="preserve"> лет, </w:t>
      </w:r>
      <w:r w:rsidRPr="005C00E4">
        <w:rPr>
          <w:rFonts w:ascii="Times New Roman" w:hAnsi="Times New Roman" w:cs="Times New Roman"/>
          <w:sz w:val="24"/>
          <w:szCs w:val="24"/>
        </w:rPr>
        <w:t xml:space="preserve"> в должности – </w:t>
      </w:r>
      <w:r w:rsidR="003547CA">
        <w:rPr>
          <w:rFonts w:ascii="Times New Roman" w:hAnsi="Times New Roman" w:cs="Times New Roman"/>
          <w:sz w:val="24"/>
          <w:szCs w:val="24"/>
        </w:rPr>
        <w:t>8</w:t>
      </w:r>
      <w:r w:rsidR="006E62D8" w:rsidRPr="005C00E4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3547CA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Завхоз</w:t>
      </w:r>
      <w:r w:rsidRPr="005C00E4">
        <w:rPr>
          <w:rFonts w:ascii="Times New Roman" w:hAnsi="Times New Roman" w:cs="Times New Roman"/>
          <w:sz w:val="24"/>
          <w:szCs w:val="24"/>
        </w:rPr>
        <w:t xml:space="preserve">: </w:t>
      </w:r>
      <w:r w:rsidR="0097651A" w:rsidRPr="005C00E4">
        <w:rPr>
          <w:rFonts w:ascii="Times New Roman" w:hAnsi="Times New Roman" w:cs="Times New Roman"/>
          <w:sz w:val="24"/>
          <w:szCs w:val="24"/>
        </w:rPr>
        <w:t>Умнова Венера Геннадьевна</w:t>
      </w:r>
      <w:r w:rsidRPr="005C00E4">
        <w:rPr>
          <w:rFonts w:ascii="Times New Roman" w:hAnsi="Times New Roman" w:cs="Times New Roman"/>
          <w:sz w:val="24"/>
          <w:szCs w:val="24"/>
        </w:rPr>
        <w:t xml:space="preserve">, образование – среднее специальное, стаж работы </w:t>
      </w:r>
      <w:r w:rsidR="0097651A" w:rsidRPr="005C00E4">
        <w:rPr>
          <w:rFonts w:ascii="Times New Roman" w:hAnsi="Times New Roman" w:cs="Times New Roman"/>
          <w:sz w:val="24"/>
          <w:szCs w:val="24"/>
        </w:rPr>
        <w:t xml:space="preserve"> </w:t>
      </w:r>
      <w:r w:rsidR="003547CA">
        <w:rPr>
          <w:rFonts w:ascii="Times New Roman" w:hAnsi="Times New Roman" w:cs="Times New Roman"/>
          <w:sz w:val="24"/>
          <w:szCs w:val="24"/>
        </w:rPr>
        <w:t>20</w:t>
      </w:r>
      <w:r w:rsidR="0097651A" w:rsidRPr="005C00E4">
        <w:rPr>
          <w:rFonts w:ascii="Times New Roman" w:hAnsi="Times New Roman" w:cs="Times New Roman"/>
          <w:sz w:val="24"/>
          <w:szCs w:val="24"/>
        </w:rPr>
        <w:t xml:space="preserve">  </w:t>
      </w:r>
      <w:r w:rsidR="001E715E" w:rsidRPr="005C00E4">
        <w:rPr>
          <w:rFonts w:ascii="Times New Roman" w:hAnsi="Times New Roman" w:cs="Times New Roman"/>
          <w:sz w:val="24"/>
          <w:szCs w:val="24"/>
        </w:rPr>
        <w:t>лет</w:t>
      </w:r>
      <w:r w:rsidRPr="005C00E4">
        <w:rPr>
          <w:rFonts w:ascii="Times New Roman" w:hAnsi="Times New Roman" w:cs="Times New Roman"/>
          <w:sz w:val="24"/>
          <w:szCs w:val="24"/>
        </w:rPr>
        <w:t xml:space="preserve">, в данной должности </w:t>
      </w:r>
      <w:r w:rsidR="003547CA">
        <w:rPr>
          <w:rFonts w:ascii="Times New Roman" w:hAnsi="Times New Roman" w:cs="Times New Roman"/>
          <w:sz w:val="24"/>
          <w:szCs w:val="24"/>
        </w:rPr>
        <w:t>5 лет</w:t>
      </w:r>
    </w:p>
    <w:p w:rsidR="003547CA" w:rsidRDefault="003547CA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7CA" w:rsidRPr="003547CA" w:rsidRDefault="003547CA" w:rsidP="003547C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Helvetica" w:hAnsi="Helvetica" w:cs="Helvetica"/>
          <w:sz w:val="24"/>
          <w:szCs w:val="24"/>
        </w:rPr>
        <w:t> </w:t>
      </w:r>
      <w:r w:rsidRPr="003547CA">
        <w:rPr>
          <w:rFonts w:ascii="Times New Roman" w:hAnsi="Times New Roman" w:cs="Times New Roman"/>
          <w:sz w:val="24"/>
          <w:szCs w:val="24"/>
        </w:rPr>
        <w:t>Годовой  план МБДОУ «Детский сад «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 xml:space="preserve">» составлен в соответствии </w:t>
      </w:r>
      <w:proofErr w:type="gramStart"/>
      <w:r w:rsidRPr="003547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547CA">
        <w:rPr>
          <w:rFonts w:ascii="Times New Roman" w:hAnsi="Times New Roman" w:cs="Times New Roman"/>
          <w:sz w:val="24"/>
          <w:szCs w:val="24"/>
        </w:rPr>
        <w:t>:</w:t>
      </w:r>
    </w:p>
    <w:p w:rsidR="003547CA" w:rsidRPr="003547CA" w:rsidRDefault="003547CA" w:rsidP="003547C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>- Федеральным законом  «Об образовании в Российской Федерации» (от 29.12.2012 года   № 273-ФЗ);</w:t>
      </w:r>
    </w:p>
    <w:p w:rsidR="003547CA" w:rsidRPr="003547CA" w:rsidRDefault="003547CA" w:rsidP="003547C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г. №1155);</w:t>
      </w:r>
    </w:p>
    <w:p w:rsidR="003547CA" w:rsidRDefault="003547CA" w:rsidP="003547C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>- санитарно-эпидемиологическими требованиями к устройству, содержанию и организации режима работы ДОУ (СанПиН 2.4.1. 3049-13).</w:t>
      </w:r>
    </w:p>
    <w:p w:rsidR="003547CA" w:rsidRPr="003547CA" w:rsidRDefault="003547CA" w:rsidP="003547C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 xml:space="preserve">         </w:t>
      </w:r>
    </w:p>
    <w:p w:rsidR="003547CA" w:rsidRPr="003547CA" w:rsidRDefault="003547CA" w:rsidP="003547C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>В  2016 – 2017 учебном году МБДОУ «Детский сад «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 xml:space="preserve">»  реализует  примерную основную образовательную  программу дошкольного образования «От рождения до школы» под редакцией Н.Е.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 xml:space="preserve"> Т.С. Комаровой М.А. Васильевой.</w:t>
      </w:r>
    </w:p>
    <w:p w:rsidR="003547CA" w:rsidRDefault="003547CA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7CA" w:rsidRPr="00725D0A" w:rsidRDefault="003547CA" w:rsidP="003547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D0A">
        <w:rPr>
          <w:rFonts w:ascii="Times New Roman" w:hAnsi="Times New Roman" w:cs="Times New Roman"/>
          <w:b/>
          <w:sz w:val="24"/>
          <w:szCs w:val="24"/>
        </w:rPr>
        <w:t xml:space="preserve">Программное обеспечение МБДОУ </w:t>
      </w:r>
    </w:p>
    <w:p w:rsidR="003547CA" w:rsidRPr="003547CA" w:rsidRDefault="003547CA" w:rsidP="003547C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«От рождения до школы» под ред. Н.Е.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>, Т.С. Комаровой, М.А. Васильевой.</w:t>
      </w:r>
    </w:p>
    <w:p w:rsidR="003547CA" w:rsidRPr="003547CA" w:rsidRDefault="003547CA" w:rsidP="003547CA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 xml:space="preserve">Программа музыкально-ритмического развития детей «Ладушки» под ред.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И.Каплуновой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>.</w:t>
      </w:r>
    </w:p>
    <w:p w:rsidR="003547CA" w:rsidRPr="003547CA" w:rsidRDefault="003547CA" w:rsidP="003547CA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 xml:space="preserve">Региональная программа дошкольного образования Р.К.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47CA" w:rsidRPr="003547CA" w:rsidRDefault="003547CA" w:rsidP="003547CA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 xml:space="preserve">Учебно-методические комплекты по обучению детей двум государственным языкам в дошкольных учреждениях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 xml:space="preserve"> Р.Г., Исаева Р.С. и др.</w:t>
      </w:r>
    </w:p>
    <w:p w:rsidR="003547CA" w:rsidRPr="003547CA" w:rsidRDefault="003547CA" w:rsidP="003547CA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7CA">
        <w:rPr>
          <w:rFonts w:ascii="Times New Roman" w:hAnsi="Times New Roman" w:cs="Times New Roman"/>
          <w:sz w:val="24"/>
          <w:szCs w:val="24"/>
        </w:rPr>
        <w:t xml:space="preserve">Обучение детей дошкольного возраста правилам безопасного поведения на дорогах. Авт.-сост.: Р.Ш.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 xml:space="preserve">, Е.Е. Воронина, Р.Н. </w:t>
      </w:r>
      <w:proofErr w:type="spellStart"/>
      <w:r w:rsidRPr="003547CA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3547CA">
        <w:rPr>
          <w:rFonts w:ascii="Times New Roman" w:hAnsi="Times New Roman" w:cs="Times New Roman"/>
          <w:sz w:val="24"/>
          <w:szCs w:val="24"/>
        </w:rPr>
        <w:t>.</w:t>
      </w:r>
    </w:p>
    <w:p w:rsidR="003547CA" w:rsidRDefault="003547CA" w:rsidP="003547CA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F43EB" w:rsidRPr="005C00E4" w:rsidRDefault="00AB3D96" w:rsidP="005F43EB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Цели работы:</w:t>
      </w:r>
      <w:r w:rsidRPr="005C00E4">
        <w:rPr>
          <w:rFonts w:ascii="Times New Roman" w:hAnsi="Times New Roman" w:cs="Times New Roman"/>
          <w:sz w:val="24"/>
          <w:szCs w:val="24"/>
        </w:rPr>
        <w:t xml:space="preserve"> </w:t>
      </w:r>
      <w:r w:rsidR="00453AD7" w:rsidRPr="005C00E4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  <w:r w:rsidR="005F43EB" w:rsidRPr="005C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7CA" w:rsidRDefault="003547CA" w:rsidP="005F43EB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3EB" w:rsidRPr="005C00E4" w:rsidRDefault="00AB3D96" w:rsidP="005F43EB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Основные направления в работе.</w:t>
      </w:r>
      <w:r w:rsidR="005F43EB" w:rsidRPr="005C0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3AD7" w:rsidRPr="005C00E4" w:rsidRDefault="00453AD7" w:rsidP="005F43EB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Особое внимание уделяется развитию личности ребенка, сохранению и укреплению здоровья детей, </w:t>
      </w:r>
      <w:r w:rsidR="005F43EB" w:rsidRPr="005C00E4">
        <w:rPr>
          <w:rFonts w:ascii="Times New Roman" w:hAnsi="Times New Roman" w:cs="Times New Roman"/>
          <w:sz w:val="24"/>
          <w:szCs w:val="24"/>
        </w:rPr>
        <w:t xml:space="preserve">а также воспитанию у дошкольников таких качеств, как патриотизм, активная жизненная </w:t>
      </w:r>
      <w:r w:rsidR="005F43EB" w:rsidRPr="005C00E4">
        <w:rPr>
          <w:rFonts w:ascii="Times New Roman" w:hAnsi="Times New Roman" w:cs="Times New Roman"/>
          <w:sz w:val="24"/>
          <w:szCs w:val="24"/>
        </w:rPr>
        <w:lastRenderedPageBreak/>
        <w:t>позиция, творческий подход в решении различных жизненных ситуаци</w:t>
      </w:r>
      <w:r w:rsidR="009201CC" w:rsidRPr="005C00E4">
        <w:rPr>
          <w:rFonts w:ascii="Times New Roman" w:hAnsi="Times New Roman" w:cs="Times New Roman"/>
          <w:sz w:val="24"/>
          <w:szCs w:val="24"/>
        </w:rPr>
        <w:t>й</w:t>
      </w:r>
      <w:r w:rsidR="005F43EB" w:rsidRPr="005C00E4">
        <w:rPr>
          <w:rFonts w:ascii="Times New Roman" w:hAnsi="Times New Roman" w:cs="Times New Roman"/>
          <w:sz w:val="24"/>
          <w:szCs w:val="24"/>
        </w:rPr>
        <w:t>, уважение к традиционным ценностям.</w:t>
      </w:r>
    </w:p>
    <w:p w:rsidR="005F43EB" w:rsidRPr="005C00E4" w:rsidRDefault="005F43EB" w:rsidP="005F43EB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0E4">
        <w:rPr>
          <w:rFonts w:ascii="Times New Roman" w:hAnsi="Times New Roman" w:cs="Times New Roman"/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  <w:proofErr w:type="gramEnd"/>
    </w:p>
    <w:p w:rsidR="003B1B49" w:rsidRPr="0054763C" w:rsidRDefault="003B1B49" w:rsidP="005E5D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4763C">
        <w:rPr>
          <w:rFonts w:ascii="Times New Roman" w:eastAsia="Calibri" w:hAnsi="Times New Roman" w:cs="Times New Roman"/>
          <w:b/>
          <w:sz w:val="28"/>
          <w:szCs w:val="28"/>
        </w:rPr>
        <w:t>Основные задачи на 201</w:t>
      </w:r>
      <w:r w:rsidR="003547CA" w:rsidRPr="0054763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54763C">
        <w:rPr>
          <w:rFonts w:ascii="Times New Roman" w:eastAsia="Calibri" w:hAnsi="Times New Roman" w:cs="Times New Roman"/>
          <w:b/>
          <w:sz w:val="28"/>
          <w:szCs w:val="28"/>
        </w:rPr>
        <w:t xml:space="preserve"> – 201</w:t>
      </w:r>
      <w:r w:rsidR="003547CA" w:rsidRPr="0054763C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54763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D217B2" w:rsidRPr="0021741D" w:rsidRDefault="00D217B2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1741D">
        <w:rPr>
          <w:rFonts w:ascii="Times New Roman" w:hAnsi="Times New Roman" w:cs="Times New Roman"/>
          <w:sz w:val="24"/>
          <w:szCs w:val="24"/>
        </w:rPr>
        <w:t xml:space="preserve">. Обеспечить профессиональный рост кадрового потенциала в процессе  реализации ФГОС </w:t>
      </w:r>
      <w:proofErr w:type="gramStart"/>
      <w:r w:rsidRPr="0021741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21741D">
        <w:rPr>
          <w:rFonts w:ascii="Times New Roman" w:hAnsi="Times New Roman" w:cs="Times New Roman"/>
          <w:sz w:val="24"/>
          <w:szCs w:val="24"/>
        </w:rPr>
        <w:t>:</w:t>
      </w:r>
    </w:p>
    <w:p w:rsidR="00D217B2" w:rsidRPr="0021741D" w:rsidRDefault="00D217B2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- использование активных  форм  методической работы: сетевое взаимодействие, мастер-классы,  обучающие  семинары, открытие просмотры;</w:t>
      </w:r>
    </w:p>
    <w:p w:rsidR="00D217B2" w:rsidRPr="0021741D" w:rsidRDefault="00D217B2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- участие педагогов в конкурсах профессионального мастерства;</w:t>
      </w:r>
    </w:p>
    <w:p w:rsidR="00D217B2" w:rsidRPr="0021741D" w:rsidRDefault="00D217B2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- распространение передового педагогического опыта на различном уровне;</w:t>
      </w:r>
    </w:p>
    <w:p w:rsidR="00D217B2" w:rsidRPr="0021741D" w:rsidRDefault="00D217B2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- повышение квалификации на курсах, прохождение процедуры аттестации;</w:t>
      </w:r>
    </w:p>
    <w:p w:rsidR="00D217B2" w:rsidRPr="0021741D" w:rsidRDefault="00D217B2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iCs/>
          <w:color w:val="000000"/>
          <w:sz w:val="24"/>
          <w:szCs w:val="24"/>
        </w:rPr>
        <w:t>- осуществление контроля и самоконтроля педагогами за качеством проведения образовательного процесса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D217B2" w:rsidRPr="0021741D" w:rsidRDefault="00D217B2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1741D">
        <w:rPr>
          <w:rFonts w:ascii="Times New Roman" w:hAnsi="Times New Roman" w:cs="Times New Roman"/>
          <w:sz w:val="24"/>
          <w:szCs w:val="24"/>
        </w:rPr>
        <w:t>.  В целях  охраны   и обеспечения  здоровья  детей  продолжить  работу  по  формированию  здорового  образа жизни  в  дошкольном    учреждении   и семье,    используя  комплекс   лечебно-профилактических   и оздоровительных мероприятий.</w:t>
      </w:r>
    </w:p>
    <w:p w:rsidR="00C65475" w:rsidRPr="0021741D" w:rsidRDefault="0021741D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1741D">
        <w:rPr>
          <w:rFonts w:ascii="Times New Roman" w:hAnsi="Times New Roman" w:cs="Times New Roman"/>
          <w:sz w:val="24"/>
          <w:szCs w:val="24"/>
        </w:rPr>
        <w:t>3</w:t>
      </w:r>
      <w:r w:rsidR="003B1B49" w:rsidRPr="0021741D">
        <w:rPr>
          <w:rFonts w:ascii="Times New Roman" w:hAnsi="Times New Roman" w:cs="Times New Roman"/>
          <w:sz w:val="24"/>
          <w:szCs w:val="24"/>
        </w:rPr>
        <w:t xml:space="preserve">. </w:t>
      </w:r>
      <w:r w:rsidR="00C65475" w:rsidRPr="0021741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Способствовать формированию целостной картины мира,</w:t>
      </w:r>
      <w:r w:rsidR="00C65475" w:rsidRPr="0021741D">
        <w:rPr>
          <w:rFonts w:ascii="Times New Roman" w:hAnsi="Times New Roman" w:cs="Times New Roman"/>
          <w:bCs/>
          <w:sz w:val="24"/>
          <w:szCs w:val="24"/>
        </w:rPr>
        <w:t xml:space="preserve"> семейной, гражданской принадлежности дошкольников</w:t>
      </w:r>
      <w:r w:rsidR="00C65475" w:rsidRPr="0021741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посредством игровой деятельности.</w:t>
      </w:r>
    </w:p>
    <w:p w:rsidR="00B55B7C" w:rsidRPr="0021741D" w:rsidRDefault="0021741D" w:rsidP="00D217B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4</w:t>
      </w:r>
      <w:r w:rsidR="00B55B7C" w:rsidRPr="0021741D">
        <w:rPr>
          <w:rFonts w:ascii="Times New Roman" w:hAnsi="Times New Roman" w:cs="Times New Roman"/>
          <w:sz w:val="24"/>
          <w:szCs w:val="24"/>
        </w:rPr>
        <w:t>. Развитие связной речи дошкольников через использование наглядного материала и ИКТ.</w:t>
      </w:r>
    </w:p>
    <w:p w:rsidR="00D217B2" w:rsidRPr="0021741D" w:rsidRDefault="00D217B2" w:rsidP="00D217B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1741D">
        <w:rPr>
          <w:rFonts w:ascii="Times New Roman" w:hAnsi="Times New Roman" w:cs="Times New Roman"/>
          <w:sz w:val="24"/>
          <w:szCs w:val="24"/>
        </w:rPr>
        <w:t xml:space="preserve">. </w:t>
      </w:r>
      <w:r w:rsidRPr="002174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D217B2" w:rsidRPr="0021741D" w:rsidRDefault="00D217B2" w:rsidP="00D217B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образования и развития детей;</w:t>
      </w:r>
    </w:p>
    <w:p w:rsidR="00D217B2" w:rsidRPr="0021741D" w:rsidRDefault="00D217B2" w:rsidP="00D217B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экспериментально-исследовательской, конструктивно-модельной и  проектной деятельности дошкольников;</w:t>
      </w:r>
    </w:p>
    <w:p w:rsidR="00D217B2" w:rsidRPr="0021741D" w:rsidRDefault="00D217B2" w:rsidP="00D217B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коррекционно-образовательного процесса;</w:t>
      </w:r>
    </w:p>
    <w:p w:rsidR="00D217B2" w:rsidRPr="0021741D" w:rsidRDefault="00D217B2" w:rsidP="00D217B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подготовки детей к школьному обучению;</w:t>
      </w:r>
    </w:p>
    <w:p w:rsidR="00D217B2" w:rsidRPr="0021741D" w:rsidRDefault="00D217B2" w:rsidP="00D217B2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1D">
        <w:rPr>
          <w:rFonts w:ascii="Times New Roman" w:hAnsi="Times New Roman" w:cs="Times New Roman"/>
          <w:sz w:val="24"/>
          <w:szCs w:val="24"/>
        </w:rPr>
        <w:t>физического воспитания и формирования</w:t>
      </w:r>
      <w:r w:rsidR="00D64A70">
        <w:rPr>
          <w:rFonts w:ascii="Times New Roman" w:hAnsi="Times New Roman" w:cs="Times New Roman"/>
          <w:sz w:val="24"/>
          <w:szCs w:val="24"/>
        </w:rPr>
        <w:t xml:space="preserve"> основ здорового образа жизни.</w:t>
      </w:r>
    </w:p>
    <w:p w:rsidR="00D217B2" w:rsidRDefault="00D217B2" w:rsidP="00D217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D96" w:rsidRPr="00D64A70" w:rsidRDefault="00AB3D96" w:rsidP="00B55B7C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A70">
        <w:rPr>
          <w:rFonts w:ascii="Times New Roman" w:hAnsi="Times New Roman" w:cs="Times New Roman"/>
          <w:b/>
          <w:sz w:val="24"/>
          <w:szCs w:val="24"/>
        </w:rPr>
        <w:t xml:space="preserve">В детском саду функционирует </w:t>
      </w:r>
      <w:r w:rsidR="00996AE9" w:rsidRPr="00D64A70">
        <w:rPr>
          <w:rFonts w:ascii="Times New Roman" w:hAnsi="Times New Roman" w:cs="Times New Roman"/>
          <w:b/>
          <w:sz w:val="24"/>
          <w:szCs w:val="24"/>
        </w:rPr>
        <w:t>6</w:t>
      </w:r>
      <w:r w:rsidRPr="00D64A70">
        <w:rPr>
          <w:rFonts w:ascii="Times New Roman" w:hAnsi="Times New Roman" w:cs="Times New Roman"/>
          <w:b/>
          <w:sz w:val="24"/>
          <w:szCs w:val="24"/>
        </w:rPr>
        <w:t xml:space="preserve"> групп:</w:t>
      </w:r>
    </w:p>
    <w:p w:rsidR="00996AE9" w:rsidRPr="00D64A70" w:rsidRDefault="00725D0A" w:rsidP="00C264CB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A70">
        <w:rPr>
          <w:rFonts w:ascii="Times New Roman" w:hAnsi="Times New Roman" w:cs="Times New Roman"/>
          <w:sz w:val="24"/>
          <w:szCs w:val="24"/>
        </w:rPr>
        <w:t xml:space="preserve">Ясельная </w:t>
      </w:r>
      <w:r w:rsidR="009201CC" w:rsidRPr="00D64A70">
        <w:rPr>
          <w:rFonts w:ascii="Times New Roman" w:hAnsi="Times New Roman" w:cs="Times New Roman"/>
          <w:sz w:val="24"/>
          <w:szCs w:val="24"/>
        </w:rPr>
        <w:t xml:space="preserve">  группа</w:t>
      </w:r>
      <w:r w:rsidR="00AB3D96" w:rsidRPr="00D64A7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96AE9" w:rsidRPr="00D64A70" w:rsidRDefault="00725D0A" w:rsidP="00C264CB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A70">
        <w:rPr>
          <w:rFonts w:ascii="Times New Roman" w:hAnsi="Times New Roman" w:cs="Times New Roman"/>
          <w:sz w:val="24"/>
          <w:szCs w:val="24"/>
        </w:rPr>
        <w:t xml:space="preserve">1 </w:t>
      </w:r>
      <w:r w:rsidR="00996AE9" w:rsidRPr="00D64A70">
        <w:rPr>
          <w:rFonts w:ascii="Times New Roman" w:hAnsi="Times New Roman" w:cs="Times New Roman"/>
          <w:sz w:val="24"/>
          <w:szCs w:val="24"/>
        </w:rPr>
        <w:t>младшая группа</w:t>
      </w:r>
      <w:r w:rsidR="00910EFC" w:rsidRPr="00D64A70">
        <w:rPr>
          <w:rFonts w:ascii="Times New Roman" w:hAnsi="Times New Roman" w:cs="Times New Roman"/>
          <w:sz w:val="24"/>
          <w:szCs w:val="24"/>
        </w:rPr>
        <w:t xml:space="preserve">  </w:t>
      </w:r>
      <w:r w:rsidR="00AB3D96" w:rsidRPr="00D64A7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B3D96" w:rsidRPr="00D64A70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B3D96" w:rsidRPr="00D64A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AE9" w:rsidRPr="00D64A70" w:rsidRDefault="00725D0A" w:rsidP="00C264CB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A70">
        <w:rPr>
          <w:rFonts w:ascii="Times New Roman" w:hAnsi="Times New Roman" w:cs="Times New Roman"/>
          <w:sz w:val="24"/>
          <w:szCs w:val="24"/>
        </w:rPr>
        <w:t>2 младшая</w:t>
      </w:r>
      <w:r w:rsidR="00AB3D96" w:rsidRPr="00D64A70">
        <w:rPr>
          <w:rFonts w:ascii="Times New Roman" w:hAnsi="Times New Roman" w:cs="Times New Roman"/>
          <w:sz w:val="24"/>
          <w:szCs w:val="24"/>
        </w:rPr>
        <w:t xml:space="preserve">  группа</w:t>
      </w:r>
    </w:p>
    <w:p w:rsidR="00AB3D96" w:rsidRPr="00D64A70" w:rsidRDefault="00725D0A" w:rsidP="00C264CB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64A70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AB3D96" w:rsidRPr="00D64A70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910EFC" w:rsidRPr="00D64A70">
        <w:rPr>
          <w:rFonts w:ascii="Times New Roman" w:hAnsi="Times New Roman" w:cs="Times New Roman"/>
          <w:sz w:val="24"/>
          <w:szCs w:val="24"/>
        </w:rPr>
        <w:t xml:space="preserve"> </w:t>
      </w:r>
      <w:r w:rsidR="00AB3D96" w:rsidRPr="00D64A7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B3D96" w:rsidRPr="00D64A70" w:rsidRDefault="00725D0A" w:rsidP="00C264CB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A70">
        <w:rPr>
          <w:rFonts w:ascii="Times New Roman" w:hAnsi="Times New Roman" w:cs="Times New Roman"/>
          <w:sz w:val="24"/>
          <w:szCs w:val="24"/>
        </w:rPr>
        <w:t>Старшая группа</w:t>
      </w:r>
      <w:r w:rsidR="00AB3D96" w:rsidRPr="00D64A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A70" w:rsidRPr="00D64A70" w:rsidRDefault="009201CC" w:rsidP="001D51EA">
      <w:pPr>
        <w:pStyle w:val="ac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4A70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</w:p>
    <w:p w:rsidR="0063553B" w:rsidRDefault="0063553B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B3D96" w:rsidRPr="00B55B7C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B7C">
        <w:rPr>
          <w:rFonts w:ascii="Times New Roman" w:hAnsi="Times New Roman" w:cs="Times New Roman"/>
          <w:b/>
          <w:sz w:val="24"/>
          <w:szCs w:val="24"/>
        </w:rPr>
        <w:t>Сведения о педагогических кадрах:</w:t>
      </w:r>
    </w:p>
    <w:p w:rsidR="00AB3D96" w:rsidRPr="00B55B7C" w:rsidRDefault="00957B19" w:rsidP="00C264CB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7C">
        <w:rPr>
          <w:rFonts w:ascii="Times New Roman" w:hAnsi="Times New Roman" w:cs="Times New Roman"/>
          <w:sz w:val="24"/>
          <w:szCs w:val="24"/>
        </w:rPr>
        <w:t>Старший воспитатель – 1</w:t>
      </w:r>
    </w:p>
    <w:p w:rsidR="00AB3D96" w:rsidRPr="00B55B7C" w:rsidRDefault="00AB3D96" w:rsidP="00C264CB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7C">
        <w:rPr>
          <w:rFonts w:ascii="Times New Roman" w:hAnsi="Times New Roman" w:cs="Times New Roman"/>
          <w:sz w:val="24"/>
          <w:szCs w:val="24"/>
        </w:rPr>
        <w:t>Воспитатель по обучению татарскому язык</w:t>
      </w:r>
      <w:r w:rsidR="00996AE9" w:rsidRPr="00B55B7C">
        <w:rPr>
          <w:rFonts w:ascii="Times New Roman" w:hAnsi="Times New Roman" w:cs="Times New Roman"/>
          <w:sz w:val="24"/>
          <w:szCs w:val="24"/>
        </w:rPr>
        <w:t>у</w:t>
      </w:r>
      <w:r w:rsidRPr="00B55B7C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AB3D96" w:rsidRPr="00B55B7C" w:rsidRDefault="00AB3D96" w:rsidP="00C264CB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7C">
        <w:rPr>
          <w:rFonts w:ascii="Times New Roman" w:hAnsi="Times New Roman" w:cs="Times New Roman"/>
          <w:sz w:val="24"/>
          <w:szCs w:val="24"/>
        </w:rPr>
        <w:t xml:space="preserve">Музыкальный руководитель – </w:t>
      </w:r>
      <w:r w:rsidR="00996AE9" w:rsidRPr="00B55B7C">
        <w:rPr>
          <w:rFonts w:ascii="Times New Roman" w:hAnsi="Times New Roman" w:cs="Times New Roman"/>
          <w:sz w:val="24"/>
          <w:szCs w:val="24"/>
        </w:rPr>
        <w:t>1</w:t>
      </w:r>
    </w:p>
    <w:p w:rsidR="00910EFC" w:rsidRPr="00B55B7C" w:rsidRDefault="00910EFC" w:rsidP="00C264CB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7C">
        <w:rPr>
          <w:rFonts w:ascii="Times New Roman" w:hAnsi="Times New Roman" w:cs="Times New Roman"/>
          <w:sz w:val="24"/>
          <w:szCs w:val="24"/>
        </w:rPr>
        <w:t>Инструктор по физическому воспитанию - 1</w:t>
      </w:r>
    </w:p>
    <w:p w:rsidR="00957B19" w:rsidRPr="00B55B7C" w:rsidRDefault="00957B19" w:rsidP="00C264CB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7C">
        <w:rPr>
          <w:rFonts w:ascii="Times New Roman" w:hAnsi="Times New Roman" w:cs="Times New Roman"/>
          <w:sz w:val="24"/>
          <w:szCs w:val="24"/>
        </w:rPr>
        <w:t xml:space="preserve">Педагог-психолог - </w:t>
      </w:r>
      <w:r w:rsidR="00A461E9">
        <w:rPr>
          <w:rFonts w:ascii="Times New Roman" w:hAnsi="Times New Roman" w:cs="Times New Roman"/>
          <w:sz w:val="24"/>
          <w:szCs w:val="24"/>
        </w:rPr>
        <w:t>1</w:t>
      </w:r>
    </w:p>
    <w:p w:rsidR="00AB3D96" w:rsidRPr="00B55B7C" w:rsidRDefault="00AB3D96" w:rsidP="00C264CB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7C">
        <w:rPr>
          <w:rFonts w:ascii="Times New Roman" w:hAnsi="Times New Roman" w:cs="Times New Roman"/>
          <w:sz w:val="24"/>
          <w:szCs w:val="24"/>
        </w:rPr>
        <w:t>Воспитатель – 1</w:t>
      </w:r>
      <w:r w:rsidR="00996AE9" w:rsidRPr="00B55B7C">
        <w:rPr>
          <w:rFonts w:ascii="Times New Roman" w:hAnsi="Times New Roman" w:cs="Times New Roman"/>
          <w:sz w:val="24"/>
          <w:szCs w:val="24"/>
        </w:rPr>
        <w:t>0</w:t>
      </w:r>
      <w:r w:rsidRPr="00B55B7C">
        <w:rPr>
          <w:rFonts w:ascii="Times New Roman" w:hAnsi="Times New Roman" w:cs="Times New Roman"/>
          <w:sz w:val="24"/>
          <w:szCs w:val="24"/>
        </w:rPr>
        <w:t>.</w:t>
      </w:r>
    </w:p>
    <w:p w:rsidR="00AB3D96" w:rsidRPr="00B55B7C" w:rsidRDefault="007208B1" w:rsidP="007208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5B7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3D96" w:rsidRPr="00B55B7C">
        <w:rPr>
          <w:rFonts w:ascii="Times New Roman" w:hAnsi="Times New Roman" w:cs="Times New Roman"/>
          <w:sz w:val="24"/>
          <w:szCs w:val="24"/>
        </w:rPr>
        <w:t xml:space="preserve">Всего:  </w:t>
      </w:r>
      <w:r w:rsidR="00910EFC" w:rsidRPr="00B55B7C">
        <w:rPr>
          <w:rFonts w:ascii="Times New Roman" w:hAnsi="Times New Roman" w:cs="Times New Roman"/>
          <w:sz w:val="24"/>
          <w:szCs w:val="24"/>
        </w:rPr>
        <w:t>1</w:t>
      </w:r>
      <w:r w:rsidR="00A461E9">
        <w:rPr>
          <w:rFonts w:ascii="Times New Roman" w:hAnsi="Times New Roman" w:cs="Times New Roman"/>
          <w:sz w:val="24"/>
          <w:szCs w:val="24"/>
        </w:rPr>
        <w:t>5</w:t>
      </w:r>
    </w:p>
    <w:p w:rsidR="00AB3D96" w:rsidRPr="005C00E4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По образованию:</w:t>
      </w:r>
    </w:p>
    <w:p w:rsidR="00AB3D96" w:rsidRPr="005C00E4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Высшее педагогическое – </w:t>
      </w:r>
      <w:r w:rsidR="00B55B7C">
        <w:rPr>
          <w:rFonts w:ascii="Times New Roman" w:hAnsi="Times New Roman" w:cs="Times New Roman"/>
          <w:sz w:val="24"/>
          <w:szCs w:val="24"/>
        </w:rPr>
        <w:t>1</w:t>
      </w:r>
      <w:r w:rsidR="00A461E9">
        <w:rPr>
          <w:rFonts w:ascii="Times New Roman" w:hAnsi="Times New Roman" w:cs="Times New Roman"/>
          <w:sz w:val="24"/>
          <w:szCs w:val="24"/>
        </w:rPr>
        <w:t>3</w:t>
      </w:r>
      <w:r w:rsidR="005707BD">
        <w:rPr>
          <w:rFonts w:ascii="Times New Roman" w:hAnsi="Times New Roman" w:cs="Times New Roman"/>
          <w:sz w:val="24"/>
          <w:szCs w:val="24"/>
        </w:rPr>
        <w:t xml:space="preserve"> </w:t>
      </w:r>
      <w:r w:rsidRPr="005C00E4">
        <w:rPr>
          <w:rFonts w:ascii="Times New Roman" w:hAnsi="Times New Roman" w:cs="Times New Roman"/>
          <w:sz w:val="24"/>
          <w:szCs w:val="24"/>
        </w:rPr>
        <w:t>(</w:t>
      </w:r>
      <w:r w:rsidR="00996AE9" w:rsidRPr="005C00E4">
        <w:rPr>
          <w:rFonts w:ascii="Times New Roman" w:hAnsi="Times New Roman" w:cs="Times New Roman"/>
          <w:sz w:val="24"/>
          <w:szCs w:val="24"/>
        </w:rPr>
        <w:t>8</w:t>
      </w:r>
      <w:r w:rsidR="00910EFC">
        <w:rPr>
          <w:rFonts w:ascii="Times New Roman" w:hAnsi="Times New Roman" w:cs="Times New Roman"/>
          <w:sz w:val="24"/>
          <w:szCs w:val="24"/>
        </w:rPr>
        <w:t>7</w:t>
      </w:r>
      <w:r w:rsidRPr="005C00E4">
        <w:rPr>
          <w:rFonts w:ascii="Times New Roman" w:hAnsi="Times New Roman" w:cs="Times New Roman"/>
          <w:sz w:val="24"/>
          <w:szCs w:val="24"/>
        </w:rPr>
        <w:t>%)</w:t>
      </w:r>
      <w:r w:rsidR="00910E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D96" w:rsidRPr="005C00E4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Среднее специальное – </w:t>
      </w:r>
      <w:r w:rsidR="00910EFC">
        <w:rPr>
          <w:rFonts w:ascii="Times New Roman" w:hAnsi="Times New Roman" w:cs="Times New Roman"/>
          <w:sz w:val="24"/>
          <w:szCs w:val="24"/>
        </w:rPr>
        <w:t>2</w:t>
      </w:r>
      <w:r w:rsidR="00996AE9" w:rsidRPr="005C00E4">
        <w:rPr>
          <w:rFonts w:ascii="Times New Roman" w:hAnsi="Times New Roman" w:cs="Times New Roman"/>
          <w:sz w:val="24"/>
          <w:szCs w:val="24"/>
        </w:rPr>
        <w:t xml:space="preserve"> </w:t>
      </w:r>
      <w:r w:rsidRPr="005C00E4">
        <w:rPr>
          <w:rFonts w:ascii="Times New Roman" w:hAnsi="Times New Roman" w:cs="Times New Roman"/>
          <w:sz w:val="24"/>
          <w:szCs w:val="24"/>
        </w:rPr>
        <w:t>(</w:t>
      </w:r>
      <w:r w:rsidR="00996AE9" w:rsidRPr="005C00E4">
        <w:rPr>
          <w:rFonts w:ascii="Times New Roman" w:hAnsi="Times New Roman" w:cs="Times New Roman"/>
          <w:sz w:val="24"/>
          <w:szCs w:val="24"/>
        </w:rPr>
        <w:t>1</w:t>
      </w:r>
      <w:r w:rsidR="00910EFC">
        <w:rPr>
          <w:rFonts w:ascii="Times New Roman" w:hAnsi="Times New Roman" w:cs="Times New Roman"/>
          <w:sz w:val="24"/>
          <w:szCs w:val="24"/>
        </w:rPr>
        <w:t>3</w:t>
      </w:r>
      <w:r w:rsidRPr="005C00E4">
        <w:rPr>
          <w:rFonts w:ascii="Times New Roman" w:hAnsi="Times New Roman" w:cs="Times New Roman"/>
          <w:sz w:val="24"/>
          <w:szCs w:val="24"/>
        </w:rPr>
        <w:t>%)</w:t>
      </w:r>
    </w:p>
    <w:p w:rsidR="002A122E" w:rsidRPr="005C00E4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Имеют профессиональную переподготовку </w:t>
      </w:r>
    </w:p>
    <w:p w:rsidR="00AB3D96" w:rsidRPr="005C00E4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на базе высшего образования -  </w:t>
      </w:r>
      <w:r w:rsidR="00996AE9" w:rsidRPr="005C00E4">
        <w:rPr>
          <w:rFonts w:ascii="Times New Roman" w:hAnsi="Times New Roman" w:cs="Times New Roman"/>
          <w:sz w:val="24"/>
          <w:szCs w:val="24"/>
        </w:rPr>
        <w:t>5</w:t>
      </w:r>
      <w:r w:rsidR="005707BD">
        <w:rPr>
          <w:rFonts w:ascii="Times New Roman" w:hAnsi="Times New Roman" w:cs="Times New Roman"/>
          <w:sz w:val="24"/>
          <w:szCs w:val="24"/>
        </w:rPr>
        <w:t xml:space="preserve"> </w:t>
      </w:r>
      <w:r w:rsidRPr="005C00E4">
        <w:rPr>
          <w:rFonts w:ascii="Times New Roman" w:hAnsi="Times New Roman" w:cs="Times New Roman"/>
          <w:sz w:val="24"/>
          <w:szCs w:val="24"/>
        </w:rPr>
        <w:t>(</w:t>
      </w:r>
      <w:r w:rsidR="00996AE9" w:rsidRPr="005C00E4">
        <w:rPr>
          <w:rFonts w:ascii="Times New Roman" w:hAnsi="Times New Roman" w:cs="Times New Roman"/>
          <w:sz w:val="24"/>
          <w:szCs w:val="24"/>
        </w:rPr>
        <w:t>3</w:t>
      </w:r>
      <w:r w:rsidR="00957B19">
        <w:rPr>
          <w:rFonts w:ascii="Times New Roman" w:hAnsi="Times New Roman" w:cs="Times New Roman"/>
          <w:sz w:val="24"/>
          <w:szCs w:val="24"/>
        </w:rPr>
        <w:t>6</w:t>
      </w:r>
      <w:r w:rsidRPr="005C00E4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9C3886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886">
        <w:rPr>
          <w:rFonts w:ascii="Times New Roman" w:hAnsi="Times New Roman" w:cs="Times New Roman"/>
          <w:b/>
          <w:sz w:val="24"/>
          <w:szCs w:val="24"/>
        </w:rPr>
        <w:t>По категориям:</w:t>
      </w:r>
    </w:p>
    <w:p w:rsidR="00AB3D96" w:rsidRPr="009C3886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3886">
        <w:rPr>
          <w:rFonts w:ascii="Times New Roman" w:hAnsi="Times New Roman" w:cs="Times New Roman"/>
          <w:sz w:val="24"/>
          <w:szCs w:val="24"/>
        </w:rPr>
        <w:t>1 квалификационная категория – 1</w:t>
      </w:r>
      <w:r w:rsidR="00A461E9">
        <w:rPr>
          <w:rFonts w:ascii="Times New Roman" w:hAnsi="Times New Roman" w:cs="Times New Roman"/>
          <w:sz w:val="24"/>
          <w:szCs w:val="24"/>
        </w:rPr>
        <w:t>3</w:t>
      </w:r>
      <w:r w:rsidRPr="009C3886">
        <w:rPr>
          <w:rFonts w:ascii="Times New Roman" w:hAnsi="Times New Roman" w:cs="Times New Roman"/>
          <w:sz w:val="24"/>
          <w:szCs w:val="24"/>
        </w:rPr>
        <w:t xml:space="preserve"> (</w:t>
      </w:r>
      <w:r w:rsidR="0063553B">
        <w:rPr>
          <w:rFonts w:ascii="Times New Roman" w:hAnsi="Times New Roman" w:cs="Times New Roman"/>
          <w:sz w:val="24"/>
          <w:szCs w:val="24"/>
        </w:rPr>
        <w:t>80</w:t>
      </w:r>
      <w:r w:rsidRPr="009C3886">
        <w:rPr>
          <w:rFonts w:ascii="Times New Roman" w:hAnsi="Times New Roman" w:cs="Times New Roman"/>
          <w:sz w:val="24"/>
          <w:szCs w:val="24"/>
        </w:rPr>
        <w:t>%)</w:t>
      </w:r>
    </w:p>
    <w:p w:rsidR="00AB3D96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3886">
        <w:rPr>
          <w:rFonts w:ascii="Times New Roman" w:hAnsi="Times New Roman" w:cs="Times New Roman"/>
          <w:sz w:val="24"/>
          <w:szCs w:val="24"/>
        </w:rPr>
        <w:t xml:space="preserve">СЗД – </w:t>
      </w:r>
      <w:r w:rsidR="009C3886" w:rsidRPr="009C3886">
        <w:rPr>
          <w:rFonts w:ascii="Times New Roman" w:hAnsi="Times New Roman" w:cs="Times New Roman"/>
          <w:sz w:val="24"/>
          <w:szCs w:val="24"/>
        </w:rPr>
        <w:t>0</w:t>
      </w:r>
    </w:p>
    <w:p w:rsidR="001F6947" w:rsidRPr="009C3886" w:rsidRDefault="001F6947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имеют категории – </w:t>
      </w:r>
      <w:r w:rsidR="00B55B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(20%)</w:t>
      </w:r>
    </w:p>
    <w:p w:rsidR="00AB3D96" w:rsidRPr="009C3886" w:rsidRDefault="009C388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Владение двумя государственными языками</w:t>
      </w:r>
      <w:r w:rsidR="00AB3D96" w:rsidRPr="009C3886">
        <w:rPr>
          <w:rFonts w:ascii="Times New Roman" w:hAnsi="Times New Roman" w:cs="Times New Roman"/>
          <w:b/>
          <w:sz w:val="24"/>
          <w:szCs w:val="24"/>
        </w:rPr>
        <w:t>:</w:t>
      </w:r>
    </w:p>
    <w:p w:rsidR="00AB3D96" w:rsidRPr="005C00E4" w:rsidRDefault="009C388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Владеют двумя (татарским и русским) языками</w:t>
      </w:r>
      <w:r w:rsidR="00AB3D96" w:rsidRPr="009C3886">
        <w:rPr>
          <w:rFonts w:ascii="Times New Roman" w:hAnsi="Times New Roman" w:cs="Times New Roman"/>
          <w:sz w:val="24"/>
          <w:szCs w:val="24"/>
        </w:rPr>
        <w:t xml:space="preserve"> – </w:t>
      </w:r>
      <w:r w:rsidR="00910EFC">
        <w:rPr>
          <w:rFonts w:ascii="Times New Roman" w:hAnsi="Times New Roman" w:cs="Times New Roman"/>
          <w:sz w:val="24"/>
          <w:szCs w:val="24"/>
        </w:rPr>
        <w:t>1</w:t>
      </w:r>
      <w:r w:rsidR="00A461E9">
        <w:rPr>
          <w:rFonts w:ascii="Times New Roman" w:hAnsi="Times New Roman" w:cs="Times New Roman"/>
          <w:sz w:val="24"/>
          <w:szCs w:val="24"/>
        </w:rPr>
        <w:t>5</w:t>
      </w:r>
      <w:r w:rsidR="00AB3D96" w:rsidRPr="009C3886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="002A122E" w:rsidRPr="009C3886">
        <w:rPr>
          <w:rFonts w:ascii="Times New Roman" w:hAnsi="Times New Roman" w:cs="Times New Roman"/>
          <w:sz w:val="24"/>
          <w:szCs w:val="24"/>
        </w:rPr>
        <w:t>100</w:t>
      </w:r>
      <w:r w:rsidR="00AB3D96" w:rsidRPr="009C3886">
        <w:rPr>
          <w:rFonts w:ascii="Times New Roman" w:hAnsi="Times New Roman" w:cs="Times New Roman"/>
          <w:sz w:val="24"/>
          <w:szCs w:val="24"/>
        </w:rPr>
        <w:t xml:space="preserve">%)                                                              </w:t>
      </w:r>
    </w:p>
    <w:p w:rsidR="007208B1" w:rsidRPr="005C00E4" w:rsidRDefault="007208B1" w:rsidP="007208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96" w:rsidRPr="005C00E4" w:rsidRDefault="00AB3D96" w:rsidP="007208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C00E4">
        <w:rPr>
          <w:rFonts w:ascii="Times New Roman" w:hAnsi="Times New Roman" w:cs="Times New Roman"/>
          <w:b/>
          <w:sz w:val="24"/>
          <w:szCs w:val="24"/>
        </w:rPr>
        <w:t xml:space="preserve">. Условия созданные для </w:t>
      </w:r>
      <w:r w:rsidR="006755C2">
        <w:rPr>
          <w:rFonts w:ascii="Times New Roman" w:hAnsi="Times New Roman" w:cs="Times New Roman"/>
          <w:b/>
          <w:sz w:val="24"/>
          <w:szCs w:val="24"/>
        </w:rPr>
        <w:t xml:space="preserve">разностороннего </w:t>
      </w:r>
      <w:proofErr w:type="gramStart"/>
      <w:r w:rsidR="006755C2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5C00E4">
        <w:rPr>
          <w:rFonts w:ascii="Times New Roman" w:hAnsi="Times New Roman" w:cs="Times New Roman"/>
          <w:b/>
          <w:sz w:val="24"/>
          <w:szCs w:val="24"/>
        </w:rPr>
        <w:t xml:space="preserve">  детей</w:t>
      </w:r>
      <w:proofErr w:type="gramEnd"/>
      <w:r w:rsidRPr="005C00E4">
        <w:rPr>
          <w:rFonts w:ascii="Times New Roman" w:hAnsi="Times New Roman" w:cs="Times New Roman"/>
          <w:b/>
          <w:sz w:val="24"/>
          <w:szCs w:val="24"/>
        </w:rPr>
        <w:t>.</w:t>
      </w:r>
    </w:p>
    <w:p w:rsidR="00AB3D96" w:rsidRPr="005C00E4" w:rsidRDefault="00AB3D96" w:rsidP="00AB3D9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0E4">
        <w:rPr>
          <w:rFonts w:ascii="Times New Roman" w:hAnsi="Times New Roman" w:cs="Times New Roman"/>
          <w:sz w:val="24"/>
          <w:szCs w:val="24"/>
        </w:rPr>
        <w:t>Развивающая среда представляет собой распределение игрушек, атрибутов, материала по следующим зонам: учебная, игровая,  художественно-эстетическая,  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  <w:proofErr w:type="gramEnd"/>
    </w:p>
    <w:p w:rsidR="00AB3D96" w:rsidRPr="005C00E4" w:rsidRDefault="00AB3D96" w:rsidP="007208B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 xml:space="preserve">Имеются залы и кабинеты:  </w:t>
      </w:r>
    </w:p>
    <w:p w:rsidR="00AB3D96" w:rsidRPr="005C00E4" w:rsidRDefault="00AB3D96" w:rsidP="00C264CB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Музыкальный зал</w:t>
      </w:r>
      <w:r w:rsidR="00C65475">
        <w:rPr>
          <w:rFonts w:ascii="Times New Roman" w:hAnsi="Times New Roman" w:cs="Times New Roman"/>
          <w:sz w:val="24"/>
          <w:szCs w:val="24"/>
        </w:rPr>
        <w:t xml:space="preserve"> совмещен со спортивным залом</w:t>
      </w:r>
      <w:r w:rsidRPr="005C00E4">
        <w:rPr>
          <w:rFonts w:ascii="Times New Roman" w:hAnsi="Times New Roman" w:cs="Times New Roman"/>
          <w:sz w:val="24"/>
          <w:szCs w:val="24"/>
        </w:rPr>
        <w:t xml:space="preserve">.              </w:t>
      </w:r>
    </w:p>
    <w:p w:rsidR="00AB3D96" w:rsidRPr="005C00E4" w:rsidRDefault="00AB3D96" w:rsidP="00C264CB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Медицинский  </w:t>
      </w:r>
      <w:r w:rsidR="00C65475">
        <w:rPr>
          <w:rFonts w:ascii="Times New Roman" w:hAnsi="Times New Roman" w:cs="Times New Roman"/>
          <w:sz w:val="24"/>
          <w:szCs w:val="24"/>
        </w:rPr>
        <w:t>блок</w:t>
      </w:r>
      <w:r w:rsidRPr="005C00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3D96" w:rsidRPr="005C00E4" w:rsidRDefault="00AB3D96" w:rsidP="00C264CB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Методический кабинет. </w:t>
      </w:r>
    </w:p>
    <w:p w:rsidR="00AB3D96" w:rsidRPr="00C65475" w:rsidRDefault="00AB3D96" w:rsidP="00C264CB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Кабинет татарского языка. </w:t>
      </w:r>
    </w:p>
    <w:p w:rsidR="00C65475" w:rsidRPr="005C00E4" w:rsidRDefault="00C65475" w:rsidP="00C264CB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Мини-музей «Родник истории».</w:t>
      </w:r>
    </w:p>
    <w:p w:rsidR="002A122E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 xml:space="preserve">          Все кабинеты оснащены оборудованием,</w:t>
      </w:r>
      <w:r w:rsidR="00910EFC">
        <w:rPr>
          <w:rFonts w:ascii="Times New Roman" w:hAnsi="Times New Roman" w:cs="Times New Roman"/>
          <w:sz w:val="24"/>
          <w:szCs w:val="24"/>
        </w:rPr>
        <w:t xml:space="preserve"> </w:t>
      </w:r>
      <w:r w:rsidRPr="005C00E4">
        <w:rPr>
          <w:rFonts w:ascii="Times New Roman" w:hAnsi="Times New Roman" w:cs="Times New Roman"/>
          <w:sz w:val="24"/>
          <w:szCs w:val="24"/>
        </w:rPr>
        <w:t>эффективно использу</w:t>
      </w:r>
      <w:r w:rsidR="002A122E" w:rsidRPr="005C00E4">
        <w:rPr>
          <w:rFonts w:ascii="Times New Roman" w:hAnsi="Times New Roman" w:cs="Times New Roman"/>
          <w:sz w:val="24"/>
          <w:szCs w:val="24"/>
        </w:rPr>
        <w:t>ю</w:t>
      </w:r>
      <w:r w:rsidRPr="005C00E4">
        <w:rPr>
          <w:rFonts w:ascii="Times New Roman" w:hAnsi="Times New Roman" w:cs="Times New Roman"/>
          <w:sz w:val="24"/>
          <w:szCs w:val="24"/>
        </w:rPr>
        <w:t xml:space="preserve">тся. </w:t>
      </w:r>
    </w:p>
    <w:p w:rsidR="005E5DEF" w:rsidRDefault="005E5DEF" w:rsidP="007208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D96" w:rsidRPr="005C00E4" w:rsidRDefault="00AB3D96" w:rsidP="007208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С детьми работают специалисты:</w:t>
      </w:r>
    </w:p>
    <w:p w:rsidR="00394EC3" w:rsidRPr="00C65475" w:rsidRDefault="00AB3D96" w:rsidP="00AB3D96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47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5475">
        <w:rPr>
          <w:rFonts w:ascii="Times New Roman" w:hAnsi="Times New Roman" w:cs="Times New Roman"/>
          <w:b/>
          <w:sz w:val="24"/>
          <w:szCs w:val="24"/>
        </w:rPr>
        <w:t>Воспитатель  по обучению детей татарскому язык</w:t>
      </w:r>
      <w:r w:rsidR="002A122E" w:rsidRPr="00C65475">
        <w:rPr>
          <w:rFonts w:ascii="Times New Roman" w:hAnsi="Times New Roman" w:cs="Times New Roman"/>
          <w:b/>
          <w:sz w:val="24"/>
          <w:szCs w:val="24"/>
        </w:rPr>
        <w:t>у</w:t>
      </w:r>
      <w:r w:rsidRPr="00C654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A122E" w:rsidRPr="00C65475">
        <w:rPr>
          <w:rFonts w:ascii="Times New Roman" w:hAnsi="Times New Roman" w:cs="Times New Roman"/>
          <w:sz w:val="24"/>
          <w:szCs w:val="24"/>
        </w:rPr>
        <w:t>Мухутдинова</w:t>
      </w:r>
      <w:proofErr w:type="spellEnd"/>
      <w:r w:rsidR="002A122E" w:rsidRPr="00C65475">
        <w:rPr>
          <w:rFonts w:ascii="Times New Roman" w:hAnsi="Times New Roman" w:cs="Times New Roman"/>
          <w:sz w:val="24"/>
          <w:szCs w:val="24"/>
        </w:rPr>
        <w:t xml:space="preserve"> Лариса Васильевна</w:t>
      </w:r>
      <w:r w:rsidRPr="00C65475">
        <w:rPr>
          <w:rFonts w:ascii="Times New Roman" w:hAnsi="Times New Roman" w:cs="Times New Roman"/>
          <w:sz w:val="24"/>
          <w:szCs w:val="24"/>
        </w:rPr>
        <w:t xml:space="preserve">, образование – высшее, </w:t>
      </w:r>
      <w:r w:rsidR="00C65475" w:rsidRPr="00C65475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C65475">
        <w:rPr>
          <w:rFonts w:ascii="Times New Roman" w:hAnsi="Times New Roman" w:cs="Times New Roman"/>
          <w:sz w:val="24"/>
          <w:szCs w:val="24"/>
        </w:rPr>
        <w:t xml:space="preserve">стаж </w:t>
      </w:r>
      <w:r w:rsidR="00910EFC">
        <w:rPr>
          <w:rFonts w:ascii="Times New Roman" w:hAnsi="Times New Roman" w:cs="Times New Roman"/>
          <w:sz w:val="24"/>
          <w:szCs w:val="24"/>
        </w:rPr>
        <w:t>25 лет</w:t>
      </w:r>
      <w:r w:rsidRPr="00C65475">
        <w:rPr>
          <w:rFonts w:ascii="Times New Roman" w:hAnsi="Times New Roman" w:cs="Times New Roman"/>
          <w:sz w:val="24"/>
          <w:szCs w:val="24"/>
        </w:rPr>
        <w:t xml:space="preserve">, </w:t>
      </w:r>
      <w:r w:rsidR="00394EC3" w:rsidRPr="00C65475">
        <w:rPr>
          <w:rFonts w:ascii="Times New Roman" w:hAnsi="Times New Roman" w:cs="Times New Roman"/>
          <w:sz w:val="24"/>
          <w:szCs w:val="24"/>
        </w:rPr>
        <w:t>первая</w:t>
      </w:r>
      <w:r w:rsidRPr="00C65475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работает с детьми</w:t>
      </w:r>
      <w:r w:rsidR="00394EC3" w:rsidRPr="00C65475">
        <w:rPr>
          <w:rFonts w:ascii="Times New Roman" w:hAnsi="Times New Roman" w:cs="Times New Roman"/>
          <w:sz w:val="24"/>
          <w:szCs w:val="24"/>
        </w:rPr>
        <w:t xml:space="preserve"> средней, старшей, подготовительной групп.</w:t>
      </w:r>
    </w:p>
    <w:p w:rsidR="00AB3D96" w:rsidRDefault="00AB3D96" w:rsidP="00394EC3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547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5475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  <w:r w:rsidRPr="00C65475">
        <w:rPr>
          <w:rFonts w:ascii="Times New Roman" w:hAnsi="Times New Roman" w:cs="Times New Roman"/>
          <w:sz w:val="24"/>
          <w:szCs w:val="24"/>
        </w:rPr>
        <w:t xml:space="preserve">: </w:t>
      </w:r>
      <w:r w:rsidR="00394EC3" w:rsidRPr="00C65475">
        <w:rPr>
          <w:rFonts w:ascii="Times New Roman" w:hAnsi="Times New Roman" w:cs="Times New Roman"/>
          <w:sz w:val="24"/>
          <w:szCs w:val="24"/>
        </w:rPr>
        <w:t>Матвеева Вероника Юрьевна</w:t>
      </w:r>
      <w:r w:rsidRPr="00C65475">
        <w:rPr>
          <w:rFonts w:ascii="Times New Roman" w:hAnsi="Times New Roman" w:cs="Times New Roman"/>
          <w:sz w:val="24"/>
          <w:szCs w:val="24"/>
        </w:rPr>
        <w:t xml:space="preserve">, образование – </w:t>
      </w:r>
      <w:r w:rsidR="00394EC3" w:rsidRPr="00C65475">
        <w:rPr>
          <w:rFonts w:ascii="Times New Roman" w:hAnsi="Times New Roman" w:cs="Times New Roman"/>
          <w:sz w:val="24"/>
          <w:szCs w:val="24"/>
        </w:rPr>
        <w:t>высшее</w:t>
      </w:r>
      <w:r w:rsidRPr="00C65475">
        <w:rPr>
          <w:rFonts w:ascii="Times New Roman" w:hAnsi="Times New Roman" w:cs="Times New Roman"/>
          <w:sz w:val="24"/>
          <w:szCs w:val="24"/>
        </w:rPr>
        <w:t xml:space="preserve">, </w:t>
      </w:r>
      <w:r w:rsidR="00C65475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C65475">
        <w:rPr>
          <w:rFonts w:ascii="Times New Roman" w:hAnsi="Times New Roman" w:cs="Times New Roman"/>
          <w:sz w:val="24"/>
          <w:szCs w:val="24"/>
        </w:rPr>
        <w:t xml:space="preserve">стаж </w:t>
      </w:r>
      <w:r w:rsidR="0063553B">
        <w:rPr>
          <w:rFonts w:ascii="Times New Roman" w:hAnsi="Times New Roman" w:cs="Times New Roman"/>
          <w:sz w:val="24"/>
          <w:szCs w:val="24"/>
        </w:rPr>
        <w:t>6</w:t>
      </w:r>
      <w:r w:rsidRPr="00C65475">
        <w:rPr>
          <w:rFonts w:ascii="Times New Roman" w:hAnsi="Times New Roman" w:cs="Times New Roman"/>
          <w:sz w:val="24"/>
          <w:szCs w:val="24"/>
        </w:rPr>
        <w:t xml:space="preserve"> лет</w:t>
      </w:r>
      <w:r w:rsidR="00394EC3" w:rsidRPr="00C65475">
        <w:rPr>
          <w:rFonts w:ascii="Times New Roman" w:hAnsi="Times New Roman" w:cs="Times New Roman"/>
          <w:sz w:val="24"/>
          <w:szCs w:val="24"/>
        </w:rPr>
        <w:t>, работает с детьми первой младшей, второй младшей, средней, старшей и подготовительной групп.</w:t>
      </w:r>
    </w:p>
    <w:p w:rsidR="00957B19" w:rsidRDefault="00957B19" w:rsidP="00957B19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Педагог-психолог:</w:t>
      </w:r>
      <w:r w:rsidR="0063553B">
        <w:rPr>
          <w:rFonts w:ascii="Times New Roman" w:hAnsi="Times New Roman" w:cs="Times New Roman"/>
          <w:sz w:val="24"/>
          <w:szCs w:val="24"/>
        </w:rPr>
        <w:t xml:space="preserve"> </w:t>
      </w:r>
      <w:r w:rsidR="00A461E9">
        <w:rPr>
          <w:rFonts w:ascii="Times New Roman" w:hAnsi="Times New Roman" w:cs="Times New Roman"/>
          <w:sz w:val="24"/>
          <w:szCs w:val="24"/>
        </w:rPr>
        <w:t>Шишкина Элла Альбертовна</w:t>
      </w:r>
    </w:p>
    <w:p w:rsidR="0063553B" w:rsidRDefault="00A461E9" w:rsidP="0063553B">
      <w:pPr>
        <w:tabs>
          <w:tab w:val="left" w:pos="555"/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553B">
        <w:rPr>
          <w:rFonts w:ascii="Times New Roman" w:hAnsi="Times New Roman" w:cs="Times New Roman"/>
          <w:sz w:val="24"/>
          <w:szCs w:val="24"/>
        </w:rPr>
        <w:t xml:space="preserve">Инструктор по физическому воспитанию детей – </w:t>
      </w:r>
      <w:proofErr w:type="spellStart"/>
      <w:r w:rsidR="0063553B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="00635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53B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="00635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53B">
        <w:rPr>
          <w:rFonts w:ascii="Times New Roman" w:hAnsi="Times New Roman" w:cs="Times New Roman"/>
          <w:sz w:val="24"/>
          <w:szCs w:val="24"/>
        </w:rPr>
        <w:t>Илшатовна</w:t>
      </w:r>
      <w:proofErr w:type="spellEnd"/>
      <w:r w:rsidR="0063553B">
        <w:rPr>
          <w:rFonts w:ascii="Times New Roman" w:hAnsi="Times New Roman" w:cs="Times New Roman"/>
          <w:sz w:val="24"/>
          <w:szCs w:val="24"/>
        </w:rPr>
        <w:t xml:space="preserve">, педагогический стаж </w:t>
      </w:r>
      <w:r>
        <w:rPr>
          <w:rFonts w:ascii="Times New Roman" w:hAnsi="Times New Roman" w:cs="Times New Roman"/>
          <w:sz w:val="24"/>
          <w:szCs w:val="24"/>
        </w:rPr>
        <w:t>3</w:t>
      </w:r>
      <w:r w:rsidR="0063553B">
        <w:rPr>
          <w:rFonts w:ascii="Times New Roman" w:hAnsi="Times New Roman" w:cs="Times New Roman"/>
          <w:sz w:val="24"/>
          <w:szCs w:val="24"/>
        </w:rPr>
        <w:t xml:space="preserve"> года, образование – среднее специальное, работает с детьми средней, старшей и подготовительн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63553B">
        <w:rPr>
          <w:rFonts w:ascii="Times New Roman" w:hAnsi="Times New Roman" w:cs="Times New Roman"/>
          <w:sz w:val="24"/>
          <w:szCs w:val="24"/>
        </w:rPr>
        <w:t xml:space="preserve"> групп.</w:t>
      </w:r>
      <w:r w:rsidR="0063553B">
        <w:rPr>
          <w:rFonts w:ascii="Times New Roman" w:hAnsi="Times New Roman" w:cs="Times New Roman"/>
          <w:sz w:val="24"/>
          <w:szCs w:val="24"/>
        </w:rPr>
        <w:tab/>
      </w:r>
    </w:p>
    <w:p w:rsidR="00957B19" w:rsidRPr="00C65475" w:rsidRDefault="00957B19" w:rsidP="00394EC3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D96" w:rsidRPr="005C00E4" w:rsidRDefault="00394EC3" w:rsidP="00AB3D96">
      <w:pPr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0E4">
        <w:rPr>
          <w:rFonts w:ascii="Times New Roman" w:hAnsi="Times New Roman" w:cs="Times New Roman"/>
          <w:b/>
          <w:sz w:val="24"/>
          <w:szCs w:val="24"/>
        </w:rPr>
        <w:t>Со</w:t>
      </w:r>
      <w:r w:rsidR="00C65475">
        <w:rPr>
          <w:rFonts w:ascii="Times New Roman" w:hAnsi="Times New Roman" w:cs="Times New Roman"/>
          <w:b/>
          <w:sz w:val="24"/>
          <w:szCs w:val="24"/>
        </w:rPr>
        <w:t>циальное партнерство</w:t>
      </w:r>
      <w:r w:rsidRPr="005C00E4">
        <w:rPr>
          <w:rFonts w:ascii="Times New Roman" w:hAnsi="Times New Roman" w:cs="Times New Roman"/>
          <w:b/>
          <w:sz w:val="24"/>
          <w:szCs w:val="24"/>
        </w:rPr>
        <w:t>: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C00E4">
        <w:rPr>
          <w:rFonts w:ascii="Times New Roman" w:hAnsi="Times New Roman" w:cs="Times New Roman"/>
          <w:sz w:val="24"/>
          <w:szCs w:val="24"/>
        </w:rPr>
        <w:t xml:space="preserve">общеобразовательная школа № 7; 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5C00E4">
        <w:rPr>
          <w:rFonts w:ascii="Times New Roman" w:hAnsi="Times New Roman" w:cs="Times New Roman"/>
          <w:sz w:val="24"/>
          <w:szCs w:val="24"/>
        </w:rPr>
        <w:t>общеобразовательная школа № 4</w:t>
      </w:r>
      <w:r w:rsidRPr="005C00E4">
        <w:rPr>
          <w:rFonts w:ascii="Times New Roman" w:hAnsi="Times New Roman" w:cs="Times New Roman"/>
          <w:sz w:val="24"/>
          <w:szCs w:val="24"/>
        </w:rPr>
        <w:t>;</w:t>
      </w:r>
    </w:p>
    <w:p w:rsidR="00394EC3" w:rsidRDefault="00394EC3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 татарская гимназия;</w:t>
      </w:r>
    </w:p>
    <w:p w:rsidR="00C65475" w:rsidRDefault="00C65475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МБДОУ «Детский сад «Василек»;</w:t>
      </w:r>
    </w:p>
    <w:p w:rsidR="00C65475" w:rsidRDefault="00C65475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МБДОУ «Детский сад «Дружная семейка»;</w:t>
      </w:r>
    </w:p>
    <w:p w:rsidR="00C65475" w:rsidRPr="005C00E4" w:rsidRDefault="00C65475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ЦСО «Радость»;</w:t>
      </w:r>
    </w:p>
    <w:p w:rsidR="00827DF6" w:rsidRPr="005C00E4" w:rsidRDefault="00827DF6" w:rsidP="00827D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городская </w:t>
      </w:r>
      <w:r w:rsidRPr="005C00E4">
        <w:rPr>
          <w:rFonts w:ascii="Times New Roman" w:hAnsi="Times New Roman" w:cs="Times New Roman"/>
          <w:sz w:val="24"/>
          <w:szCs w:val="24"/>
        </w:rPr>
        <w:t xml:space="preserve"> библиотека;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5C00E4">
        <w:rPr>
          <w:rFonts w:ascii="Times New Roman" w:hAnsi="Times New Roman" w:cs="Times New Roman"/>
          <w:sz w:val="24"/>
          <w:szCs w:val="24"/>
        </w:rPr>
        <w:t>МК «Космос»</w:t>
      </w:r>
      <w:r w:rsidR="00827DF6" w:rsidRPr="005C00E4">
        <w:rPr>
          <w:rFonts w:ascii="Times New Roman" w:hAnsi="Times New Roman" w:cs="Times New Roman"/>
          <w:sz w:val="24"/>
          <w:szCs w:val="24"/>
        </w:rPr>
        <w:t>;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C00E4">
        <w:rPr>
          <w:rFonts w:ascii="Times New Roman" w:hAnsi="Times New Roman" w:cs="Times New Roman"/>
          <w:sz w:val="24"/>
          <w:szCs w:val="24"/>
        </w:rPr>
        <w:t>инфраструктуры  города;</w:t>
      </w:r>
    </w:p>
    <w:p w:rsidR="00394EC3" w:rsidRPr="005C00E4" w:rsidRDefault="00394EC3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 ГБДД</w:t>
      </w:r>
      <w:r w:rsidR="00827DF6" w:rsidRPr="005C00E4">
        <w:rPr>
          <w:rFonts w:ascii="Times New Roman" w:hAnsi="Times New Roman" w:cs="Times New Roman"/>
          <w:sz w:val="24"/>
          <w:szCs w:val="24"/>
        </w:rPr>
        <w:t>;</w:t>
      </w:r>
    </w:p>
    <w:p w:rsidR="00AB3D96" w:rsidRPr="005C00E4" w:rsidRDefault="00AB3D96" w:rsidP="00394EC3">
      <w:pPr>
        <w:tabs>
          <w:tab w:val="left" w:pos="18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5C00E4">
        <w:rPr>
          <w:rFonts w:ascii="Times New Roman" w:hAnsi="Times New Roman" w:cs="Times New Roman"/>
          <w:sz w:val="24"/>
          <w:szCs w:val="24"/>
        </w:rPr>
        <w:t>ДДТ</w:t>
      </w:r>
      <w:r w:rsidR="00827DF6" w:rsidRPr="005C00E4">
        <w:rPr>
          <w:rFonts w:ascii="Times New Roman" w:hAnsi="Times New Roman" w:cs="Times New Roman"/>
          <w:sz w:val="24"/>
          <w:szCs w:val="24"/>
        </w:rPr>
        <w:t>;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5C00E4">
        <w:rPr>
          <w:rFonts w:ascii="Times New Roman" w:hAnsi="Times New Roman" w:cs="Times New Roman"/>
          <w:sz w:val="24"/>
          <w:szCs w:val="24"/>
        </w:rPr>
        <w:t>ДК «Энергетик»</w:t>
      </w:r>
      <w:r w:rsidR="00827DF6" w:rsidRPr="005C00E4">
        <w:rPr>
          <w:rFonts w:ascii="Times New Roman" w:hAnsi="Times New Roman" w:cs="Times New Roman"/>
          <w:sz w:val="24"/>
          <w:szCs w:val="24"/>
        </w:rPr>
        <w:t>;</w:t>
      </w:r>
    </w:p>
    <w:p w:rsidR="00AB3D96" w:rsidRPr="005C00E4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C00E4">
        <w:rPr>
          <w:rFonts w:ascii="Times New Roman" w:hAnsi="Times New Roman" w:cs="Times New Roman"/>
          <w:sz w:val="24"/>
          <w:szCs w:val="24"/>
        </w:rPr>
        <w:t>детская поликлиника;</w:t>
      </w:r>
    </w:p>
    <w:p w:rsidR="008343EE" w:rsidRDefault="00AB3D96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00E4">
        <w:rPr>
          <w:rFonts w:ascii="Times New Roman" w:hAnsi="Times New Roman" w:cs="Times New Roman"/>
          <w:sz w:val="24"/>
          <w:szCs w:val="24"/>
        </w:rPr>
        <w:t>-</w:t>
      </w:r>
      <w:r w:rsidRPr="005C00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5C00E4">
        <w:rPr>
          <w:rFonts w:ascii="Times New Roman" w:hAnsi="Times New Roman" w:cs="Times New Roman"/>
          <w:sz w:val="24"/>
          <w:szCs w:val="24"/>
          <w:lang w:val="tt-RU"/>
        </w:rPr>
        <w:t>ПЧ</w:t>
      </w:r>
      <w:r w:rsidR="00827DF6" w:rsidRPr="005C00E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343EE" w:rsidRPr="005C00E4" w:rsidRDefault="008343EE" w:rsidP="00AB3D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45DE" w:rsidRPr="00515846" w:rsidRDefault="002545DE" w:rsidP="002545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846">
        <w:rPr>
          <w:rFonts w:ascii="Times New Roman" w:hAnsi="Times New Roman" w:cs="Times New Roman"/>
          <w:b/>
          <w:sz w:val="24"/>
          <w:szCs w:val="24"/>
        </w:rPr>
        <w:t>Проблемы,  перспективы  развития.</w:t>
      </w:r>
    </w:p>
    <w:p w:rsidR="002545DE" w:rsidRPr="00515846" w:rsidRDefault="002545DE" w:rsidP="002545D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45DE" w:rsidRPr="00515846" w:rsidRDefault="002545DE" w:rsidP="00C264CB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846">
        <w:rPr>
          <w:rFonts w:ascii="Times New Roman" w:hAnsi="Times New Roman" w:cs="Times New Roman"/>
          <w:sz w:val="24"/>
          <w:szCs w:val="24"/>
        </w:rPr>
        <w:t>Пополнение предметно-развивающей среды в группах и кабинетах.</w:t>
      </w:r>
    </w:p>
    <w:p w:rsidR="002545DE" w:rsidRPr="00515846" w:rsidRDefault="002545DE" w:rsidP="00C264CB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846">
        <w:rPr>
          <w:rFonts w:ascii="Times New Roman" w:hAnsi="Times New Roman" w:cs="Times New Roman"/>
          <w:sz w:val="24"/>
          <w:szCs w:val="24"/>
        </w:rPr>
        <w:t xml:space="preserve">Реализация ФГОС </w:t>
      </w:r>
      <w:proofErr w:type="gramStart"/>
      <w:r w:rsidRPr="0051584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15846">
        <w:rPr>
          <w:rFonts w:ascii="Times New Roman" w:hAnsi="Times New Roman" w:cs="Times New Roman"/>
          <w:sz w:val="24"/>
          <w:szCs w:val="24"/>
        </w:rPr>
        <w:t>.</w:t>
      </w:r>
    </w:p>
    <w:p w:rsidR="002545DE" w:rsidRPr="00515846" w:rsidRDefault="002545DE" w:rsidP="00C264CB">
      <w:pPr>
        <w:numPr>
          <w:ilvl w:val="0"/>
          <w:numId w:val="6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846">
        <w:rPr>
          <w:rFonts w:ascii="Times New Roman" w:hAnsi="Times New Roman" w:cs="Times New Roman"/>
          <w:sz w:val="24"/>
          <w:szCs w:val="24"/>
        </w:rPr>
        <w:t xml:space="preserve">Разработка и издание авторских работ.   </w:t>
      </w:r>
    </w:p>
    <w:p w:rsidR="002545DE" w:rsidRPr="00515846" w:rsidRDefault="002545DE" w:rsidP="002545D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Default="002545DE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84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65475" w:rsidRDefault="00C65475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Default="00C65475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Default="00C65475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Default="00B55B7C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Default="00B55B7C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Default="00B55B7C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B7C" w:rsidRDefault="00B55B7C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475" w:rsidRDefault="00C65475" w:rsidP="00C6547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534F" w:rsidRDefault="00D6534F" w:rsidP="002545DE">
      <w:pPr>
        <w:pStyle w:val="Standard"/>
        <w:contextualSpacing/>
        <w:jc w:val="center"/>
        <w:rPr>
          <w:b/>
          <w:szCs w:val="24"/>
        </w:rPr>
      </w:pPr>
    </w:p>
    <w:p w:rsidR="002545DE" w:rsidRPr="002545DE" w:rsidRDefault="005D2484" w:rsidP="002545DE">
      <w:pPr>
        <w:pStyle w:val="Standard"/>
        <w:contextualSpacing/>
        <w:jc w:val="center"/>
        <w:rPr>
          <w:b/>
          <w:iCs/>
          <w:szCs w:val="24"/>
        </w:rPr>
      </w:pPr>
      <w:r>
        <w:rPr>
          <w:b/>
          <w:szCs w:val="24"/>
        </w:rPr>
        <w:t>СОДЕРЖАНИЕ ПЛАНА РАБОТЫ</w:t>
      </w:r>
    </w:p>
    <w:p w:rsidR="00744219" w:rsidRDefault="00744219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1F6947" w:rsidRDefault="001F6947" w:rsidP="00FB04A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F6947">
        <w:rPr>
          <w:rFonts w:ascii="Times New Roman" w:hAnsi="Times New Roman" w:cs="Times New Roman"/>
          <w:b/>
          <w:sz w:val="24"/>
          <w:szCs w:val="24"/>
        </w:rPr>
        <w:t>1. Работа с кадрами</w:t>
      </w:r>
    </w:p>
    <w:p w:rsidR="001F6947" w:rsidRPr="008C32CD" w:rsidRDefault="008C32CD" w:rsidP="008C32CD">
      <w:pPr>
        <w:pStyle w:val="ac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Расстановка педагогов по кадрам.</w:t>
      </w:r>
    </w:p>
    <w:p w:rsidR="008C32CD" w:rsidRPr="008C32CD" w:rsidRDefault="008C32CD" w:rsidP="008C32CD">
      <w:pPr>
        <w:pStyle w:val="ac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Инструктажи. Охрана труда.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1.</w:t>
      </w:r>
      <w:r w:rsidR="008C32CD">
        <w:rPr>
          <w:rFonts w:ascii="Times New Roman" w:hAnsi="Times New Roman" w:cs="Times New Roman"/>
          <w:sz w:val="24"/>
          <w:szCs w:val="24"/>
        </w:rPr>
        <w:t>3</w:t>
      </w:r>
      <w:r w:rsidRPr="001F6947">
        <w:rPr>
          <w:rFonts w:ascii="Times New Roman" w:hAnsi="Times New Roman" w:cs="Times New Roman"/>
          <w:sz w:val="24"/>
          <w:szCs w:val="24"/>
        </w:rPr>
        <w:t>. Производственное собрание.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1.</w:t>
      </w:r>
      <w:r w:rsidR="008C32CD">
        <w:rPr>
          <w:rFonts w:ascii="Times New Roman" w:hAnsi="Times New Roman" w:cs="Times New Roman"/>
          <w:sz w:val="24"/>
          <w:szCs w:val="24"/>
        </w:rPr>
        <w:t>4</w:t>
      </w:r>
      <w:r w:rsidRPr="001F6947">
        <w:rPr>
          <w:rFonts w:ascii="Times New Roman" w:hAnsi="Times New Roman" w:cs="Times New Roman"/>
          <w:sz w:val="24"/>
          <w:szCs w:val="24"/>
        </w:rPr>
        <w:t>. Самообразование. Повышение квалификации.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1.</w:t>
      </w:r>
      <w:r w:rsidR="008C32CD">
        <w:rPr>
          <w:rFonts w:ascii="Times New Roman" w:hAnsi="Times New Roman" w:cs="Times New Roman"/>
          <w:sz w:val="24"/>
          <w:szCs w:val="24"/>
        </w:rPr>
        <w:t>5</w:t>
      </w:r>
      <w:r w:rsidRPr="001F6947">
        <w:rPr>
          <w:rFonts w:ascii="Times New Roman" w:hAnsi="Times New Roman" w:cs="Times New Roman"/>
          <w:sz w:val="24"/>
          <w:szCs w:val="24"/>
        </w:rPr>
        <w:t>. Аттестация.</w:t>
      </w:r>
    </w:p>
    <w:p w:rsidR="001F6947" w:rsidRPr="001F6947" w:rsidRDefault="008C32CD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1F6947" w:rsidRPr="001F6947">
        <w:rPr>
          <w:rFonts w:ascii="Times New Roman" w:hAnsi="Times New Roman" w:cs="Times New Roman"/>
          <w:sz w:val="24"/>
          <w:szCs w:val="24"/>
        </w:rPr>
        <w:t>. Работа с начинающими педагогами.</w:t>
      </w:r>
    </w:p>
    <w:p w:rsidR="001F6947" w:rsidRPr="001F6947" w:rsidRDefault="008C32CD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1F6947" w:rsidRPr="001F6947">
        <w:rPr>
          <w:rFonts w:ascii="Times New Roman" w:hAnsi="Times New Roman" w:cs="Times New Roman"/>
          <w:sz w:val="24"/>
          <w:szCs w:val="24"/>
        </w:rPr>
        <w:t>. Общественная деятельность сотрудников.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1.</w:t>
      </w:r>
      <w:r w:rsidR="008C32CD">
        <w:rPr>
          <w:rFonts w:ascii="Times New Roman" w:hAnsi="Times New Roman" w:cs="Times New Roman"/>
          <w:sz w:val="24"/>
          <w:szCs w:val="24"/>
        </w:rPr>
        <w:t>8</w:t>
      </w:r>
      <w:r w:rsidRPr="001F6947">
        <w:rPr>
          <w:rFonts w:ascii="Times New Roman" w:hAnsi="Times New Roman" w:cs="Times New Roman"/>
          <w:sz w:val="24"/>
          <w:szCs w:val="24"/>
        </w:rPr>
        <w:t>. Консультации с обслуживающим персоналом.</w:t>
      </w:r>
    </w:p>
    <w:p w:rsidR="001F6947" w:rsidRPr="001F6947" w:rsidRDefault="001F6947" w:rsidP="001F69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947" w:rsidRPr="001F6947" w:rsidRDefault="001F6947" w:rsidP="00FB04A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F6947">
        <w:rPr>
          <w:rFonts w:ascii="Times New Roman" w:hAnsi="Times New Roman" w:cs="Times New Roman"/>
          <w:b/>
          <w:sz w:val="24"/>
          <w:szCs w:val="24"/>
        </w:rPr>
        <w:t>2. Организационно – педагогическая работа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2.1. Педсоветы, подготовка к педсоветам.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2.2. </w:t>
      </w:r>
      <w:r w:rsidR="008C32CD" w:rsidRPr="001F6947">
        <w:rPr>
          <w:rFonts w:ascii="Times New Roman" w:hAnsi="Times New Roman" w:cs="Times New Roman"/>
          <w:sz w:val="24"/>
          <w:szCs w:val="24"/>
        </w:rPr>
        <w:t>Семинары.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2.3. </w:t>
      </w:r>
      <w:r w:rsidR="008C32CD" w:rsidRPr="001F6947">
        <w:rPr>
          <w:rFonts w:ascii="Times New Roman" w:hAnsi="Times New Roman" w:cs="Times New Roman"/>
          <w:sz w:val="24"/>
          <w:szCs w:val="24"/>
        </w:rPr>
        <w:t>Консультации для воспитателей, мастер-классы.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2.4. Открытые просмотры, работа по линии ММО.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2.5. Изучение передового педагогического опыта работы.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2.6. </w:t>
      </w:r>
      <w:r w:rsidR="00C3433D">
        <w:rPr>
          <w:rFonts w:ascii="Times New Roman" w:hAnsi="Times New Roman" w:cs="Times New Roman"/>
          <w:sz w:val="24"/>
          <w:szCs w:val="24"/>
        </w:rPr>
        <w:t>Городские конкурсы.</w:t>
      </w:r>
    </w:p>
    <w:p w:rsid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2.7. </w:t>
      </w:r>
      <w:r w:rsidR="00C3433D">
        <w:rPr>
          <w:rFonts w:ascii="Times New Roman" w:hAnsi="Times New Roman" w:cs="Times New Roman"/>
          <w:sz w:val="24"/>
          <w:szCs w:val="24"/>
        </w:rPr>
        <w:t>К</w:t>
      </w:r>
      <w:r w:rsidRPr="001F6947">
        <w:rPr>
          <w:rFonts w:ascii="Times New Roman" w:hAnsi="Times New Roman" w:cs="Times New Roman"/>
          <w:sz w:val="24"/>
          <w:szCs w:val="24"/>
        </w:rPr>
        <w:t>онкурсы, выставки детского творчества, акции.</w:t>
      </w:r>
    </w:p>
    <w:p w:rsidR="00C3433D" w:rsidRPr="001F6947" w:rsidRDefault="00C3433D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Тематические дни, недели.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2.</w:t>
      </w:r>
      <w:r w:rsidR="00C3433D">
        <w:rPr>
          <w:rFonts w:ascii="Times New Roman" w:hAnsi="Times New Roman" w:cs="Times New Roman"/>
          <w:sz w:val="24"/>
          <w:szCs w:val="24"/>
        </w:rPr>
        <w:t>9</w:t>
      </w:r>
      <w:r w:rsidRPr="001F6947">
        <w:rPr>
          <w:rFonts w:ascii="Times New Roman" w:hAnsi="Times New Roman" w:cs="Times New Roman"/>
          <w:sz w:val="24"/>
          <w:szCs w:val="24"/>
        </w:rPr>
        <w:t>. Музыкальные развлечения, праздники.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2.</w:t>
      </w:r>
      <w:r w:rsidR="00C3433D">
        <w:rPr>
          <w:rFonts w:ascii="Times New Roman" w:hAnsi="Times New Roman" w:cs="Times New Roman"/>
          <w:sz w:val="24"/>
          <w:szCs w:val="24"/>
        </w:rPr>
        <w:t>10</w:t>
      </w:r>
      <w:r w:rsidRPr="001F6947">
        <w:rPr>
          <w:rFonts w:ascii="Times New Roman" w:hAnsi="Times New Roman" w:cs="Times New Roman"/>
          <w:sz w:val="24"/>
          <w:szCs w:val="24"/>
        </w:rPr>
        <w:t>. Физкультурные развлечения, праздники.</w:t>
      </w:r>
    </w:p>
    <w:p w:rsid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2.1</w:t>
      </w:r>
      <w:r w:rsidR="00C3433D">
        <w:rPr>
          <w:rFonts w:ascii="Times New Roman" w:hAnsi="Times New Roman" w:cs="Times New Roman"/>
          <w:sz w:val="24"/>
          <w:szCs w:val="24"/>
        </w:rPr>
        <w:t>1</w:t>
      </w:r>
      <w:r w:rsidRPr="001F6947">
        <w:rPr>
          <w:rFonts w:ascii="Times New Roman" w:hAnsi="Times New Roman" w:cs="Times New Roman"/>
          <w:sz w:val="24"/>
          <w:szCs w:val="24"/>
        </w:rPr>
        <w:t>. Оздоровительно – профилактическая работа. Консультации старшей медсестры, врача.</w:t>
      </w:r>
    </w:p>
    <w:p w:rsidR="00C3433D" w:rsidRPr="001F6947" w:rsidRDefault="00C3433D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План работы творческой группы</w:t>
      </w:r>
    </w:p>
    <w:p w:rsid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2.1</w:t>
      </w:r>
      <w:r w:rsidR="00C3433D">
        <w:rPr>
          <w:rFonts w:ascii="Times New Roman" w:hAnsi="Times New Roman" w:cs="Times New Roman"/>
          <w:sz w:val="24"/>
          <w:szCs w:val="24"/>
        </w:rPr>
        <w:t>3</w:t>
      </w:r>
      <w:r w:rsidRPr="001F6947">
        <w:rPr>
          <w:rFonts w:ascii="Times New Roman" w:hAnsi="Times New Roman" w:cs="Times New Roman"/>
          <w:sz w:val="24"/>
          <w:szCs w:val="24"/>
        </w:rPr>
        <w:t xml:space="preserve">. </w:t>
      </w:r>
      <w:r w:rsidR="00C3433D">
        <w:rPr>
          <w:rFonts w:ascii="Times New Roman" w:hAnsi="Times New Roman" w:cs="Times New Roman"/>
          <w:sz w:val="24"/>
          <w:szCs w:val="24"/>
        </w:rPr>
        <w:t>План мероприятий по национальному воспитанию.</w:t>
      </w:r>
    </w:p>
    <w:p w:rsidR="00C3433D" w:rsidRDefault="00C3433D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Контроль и руководство.</w:t>
      </w:r>
    </w:p>
    <w:p w:rsidR="0062541B" w:rsidRPr="0062541B" w:rsidRDefault="0062541B" w:rsidP="0062541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2541B">
        <w:rPr>
          <w:rFonts w:ascii="Times New Roman" w:hAnsi="Times New Roman" w:cs="Times New Roman"/>
          <w:sz w:val="24"/>
          <w:szCs w:val="24"/>
        </w:rPr>
        <w:t xml:space="preserve">2.15. </w:t>
      </w:r>
      <w:r>
        <w:rPr>
          <w:rFonts w:ascii="Times New Roman" w:hAnsi="Times New Roman" w:cs="Times New Roman"/>
          <w:sz w:val="24"/>
          <w:szCs w:val="24"/>
        </w:rPr>
        <w:t>Работа по УМК, НРК.</w:t>
      </w:r>
    </w:p>
    <w:p w:rsidR="0062541B" w:rsidRPr="001F6947" w:rsidRDefault="0062541B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947" w:rsidRPr="001F6947" w:rsidRDefault="001F6947" w:rsidP="00FB04A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F6947">
        <w:rPr>
          <w:rFonts w:ascii="Times New Roman" w:hAnsi="Times New Roman" w:cs="Times New Roman"/>
          <w:b/>
          <w:sz w:val="24"/>
          <w:szCs w:val="24"/>
        </w:rPr>
        <w:t>3. Работа с родителями, школой и другими организациями.</w:t>
      </w:r>
    </w:p>
    <w:p w:rsidR="00C3433D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3.1. </w:t>
      </w:r>
      <w:r w:rsidR="00C3433D" w:rsidRPr="001F6947">
        <w:rPr>
          <w:rFonts w:ascii="Times New Roman" w:hAnsi="Times New Roman" w:cs="Times New Roman"/>
          <w:sz w:val="24"/>
          <w:szCs w:val="24"/>
        </w:rPr>
        <w:t>Родительские собрания.</w:t>
      </w:r>
    </w:p>
    <w:p w:rsidR="00C3433D" w:rsidRPr="001F6947" w:rsidRDefault="001F6947" w:rsidP="00C343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3.2. </w:t>
      </w:r>
      <w:r w:rsidR="00C3433D" w:rsidRPr="001F6947">
        <w:rPr>
          <w:rFonts w:ascii="Times New Roman" w:hAnsi="Times New Roman" w:cs="Times New Roman"/>
          <w:sz w:val="24"/>
          <w:szCs w:val="24"/>
        </w:rPr>
        <w:t>Азбука для родителей – консультации специалистов.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3.3. </w:t>
      </w:r>
      <w:r w:rsidR="00C3433D">
        <w:rPr>
          <w:rFonts w:ascii="Times New Roman" w:hAnsi="Times New Roman" w:cs="Times New Roman"/>
          <w:sz w:val="24"/>
          <w:szCs w:val="24"/>
        </w:rPr>
        <w:t>Дни открытых дверей.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3.4. </w:t>
      </w:r>
      <w:r w:rsidR="00C3433D">
        <w:rPr>
          <w:rFonts w:ascii="Times New Roman" w:hAnsi="Times New Roman" w:cs="Times New Roman"/>
          <w:sz w:val="24"/>
          <w:szCs w:val="24"/>
        </w:rPr>
        <w:t>Работа по защите прав и интересов ребенка.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 xml:space="preserve">3.5. </w:t>
      </w:r>
      <w:r w:rsidR="00C3433D">
        <w:rPr>
          <w:rFonts w:ascii="Times New Roman" w:hAnsi="Times New Roman" w:cs="Times New Roman"/>
          <w:sz w:val="24"/>
          <w:szCs w:val="24"/>
        </w:rPr>
        <w:t>План работы родительского комитета.</w:t>
      </w:r>
    </w:p>
    <w:p w:rsidR="00FB04A4" w:rsidRDefault="00FB04A4" w:rsidP="00FB04A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6947" w:rsidRPr="001F6947" w:rsidRDefault="001F6947" w:rsidP="00FB04A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b/>
          <w:sz w:val="24"/>
          <w:szCs w:val="24"/>
        </w:rPr>
        <w:t>4. Административно- хозяйственная работа</w:t>
      </w:r>
      <w:r w:rsidRPr="001F6947">
        <w:rPr>
          <w:rFonts w:ascii="Times New Roman" w:hAnsi="Times New Roman" w:cs="Times New Roman"/>
          <w:sz w:val="24"/>
          <w:szCs w:val="24"/>
        </w:rPr>
        <w:t>.</w:t>
      </w:r>
    </w:p>
    <w:p w:rsidR="001F6947" w:rsidRPr="001F6947" w:rsidRDefault="001F6947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947">
        <w:rPr>
          <w:rFonts w:ascii="Times New Roman" w:hAnsi="Times New Roman" w:cs="Times New Roman"/>
          <w:sz w:val="24"/>
          <w:szCs w:val="24"/>
        </w:rPr>
        <w:t>4.</w:t>
      </w:r>
      <w:r w:rsidR="00FB04A4">
        <w:rPr>
          <w:rFonts w:ascii="Times New Roman" w:hAnsi="Times New Roman" w:cs="Times New Roman"/>
          <w:sz w:val="24"/>
          <w:szCs w:val="24"/>
        </w:rPr>
        <w:t>1</w:t>
      </w:r>
      <w:r w:rsidRPr="001F6947">
        <w:rPr>
          <w:rFonts w:ascii="Times New Roman" w:hAnsi="Times New Roman" w:cs="Times New Roman"/>
          <w:sz w:val="24"/>
          <w:szCs w:val="24"/>
        </w:rPr>
        <w:t>. Охрана жизни, здоровья детей и сотрудников.</w:t>
      </w:r>
    </w:p>
    <w:p w:rsidR="001F6947" w:rsidRPr="001F6947" w:rsidRDefault="00FB04A4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1F6947" w:rsidRPr="001F6947">
        <w:rPr>
          <w:rFonts w:ascii="Times New Roman" w:hAnsi="Times New Roman" w:cs="Times New Roman"/>
          <w:sz w:val="24"/>
          <w:szCs w:val="24"/>
        </w:rPr>
        <w:t>. Материально – техническое обеспечение.</w:t>
      </w:r>
    </w:p>
    <w:p w:rsidR="001F6947" w:rsidRPr="001F6947" w:rsidRDefault="00FB04A4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1F6947" w:rsidRPr="001F694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F6947" w:rsidRPr="001F69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F6947" w:rsidRPr="001F6947">
        <w:rPr>
          <w:rFonts w:ascii="Times New Roman" w:hAnsi="Times New Roman" w:cs="Times New Roman"/>
          <w:sz w:val="24"/>
          <w:szCs w:val="24"/>
        </w:rPr>
        <w:t xml:space="preserve"> организацией питания.</w:t>
      </w:r>
    </w:p>
    <w:p w:rsidR="001F6947" w:rsidRPr="001F6947" w:rsidRDefault="00FB04A4" w:rsidP="001F69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1F6947" w:rsidRPr="001F6947">
        <w:rPr>
          <w:rFonts w:ascii="Times New Roman" w:hAnsi="Times New Roman" w:cs="Times New Roman"/>
          <w:sz w:val="24"/>
          <w:szCs w:val="24"/>
        </w:rPr>
        <w:t>. Оперативные совещания администрации.</w:t>
      </w:r>
    </w:p>
    <w:p w:rsidR="00FB04A4" w:rsidRDefault="00FB04A4" w:rsidP="00FB04A4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6947" w:rsidRDefault="00FB04A4" w:rsidP="00FB04A4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 План работы профсоюзного комитета.</w:t>
      </w: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Default="001F6947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55B7C" w:rsidRDefault="00B55B7C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6534F" w:rsidRDefault="00D6534F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763C" w:rsidRDefault="0054763C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45DE" w:rsidRPr="002545DE" w:rsidRDefault="00744219" w:rsidP="002545DE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="002545DE" w:rsidRPr="002545D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КАДРАМИ.</w:t>
      </w:r>
    </w:p>
    <w:p w:rsidR="00515846" w:rsidRPr="002545DE" w:rsidRDefault="00515846" w:rsidP="002545D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17D43" w:rsidRPr="00FB04A4" w:rsidRDefault="00117D43" w:rsidP="00FB04A4">
      <w:pPr>
        <w:pStyle w:val="ac"/>
        <w:numPr>
          <w:ilvl w:val="1"/>
          <w:numId w:val="37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РАССТАНОВКА ПЕДАГОГОВ ПО ГРУППАМ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2"/>
        <w:gridCol w:w="2880"/>
        <w:gridCol w:w="3947"/>
      </w:tblGrid>
      <w:tr w:rsidR="00117D43" w:rsidRPr="005E3594" w:rsidTr="002545DE">
        <w:trPr>
          <w:trHeight w:val="312"/>
        </w:trPr>
        <w:tc>
          <w:tcPr>
            <w:tcW w:w="3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3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            категория</w:t>
            </w:r>
          </w:p>
        </w:tc>
      </w:tr>
      <w:tr w:rsidR="00117D43" w:rsidRPr="005E3594" w:rsidTr="002545DE">
        <w:trPr>
          <w:trHeight w:val="147"/>
        </w:trPr>
        <w:tc>
          <w:tcPr>
            <w:tcW w:w="3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F6947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Ясельная </w:t>
            </w:r>
          </w:p>
          <w:p w:rsidR="00117D43" w:rsidRPr="005E3594" w:rsidRDefault="00117D43" w:rsidP="001F694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F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F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F6947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F6947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7D43"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</w:tr>
      <w:tr w:rsidR="00117D43" w:rsidRPr="005E3594" w:rsidTr="002545DE">
        <w:trPr>
          <w:trHeight w:val="285"/>
        </w:trPr>
        <w:tc>
          <w:tcPr>
            <w:tcW w:w="3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F6947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2545DE">
        <w:trPr>
          <w:trHeight w:val="273"/>
        </w:trPr>
        <w:tc>
          <w:tcPr>
            <w:tcW w:w="3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F6947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младшая </w:t>
            </w:r>
          </w:p>
          <w:p w:rsidR="00117D43" w:rsidRPr="005E3594" w:rsidRDefault="00117D43" w:rsidP="001F694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F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F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F6947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З.Н.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2545DE">
        <w:trPr>
          <w:trHeight w:val="246"/>
        </w:trPr>
        <w:tc>
          <w:tcPr>
            <w:tcW w:w="3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Хужакулова</w:t>
            </w:r>
            <w:proofErr w:type="spellEnd"/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2545DE">
        <w:trPr>
          <w:trHeight w:val="250"/>
        </w:trPr>
        <w:tc>
          <w:tcPr>
            <w:tcW w:w="3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F6947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</w:t>
            </w:r>
          </w:p>
          <w:p w:rsidR="00117D43" w:rsidRPr="005E3594" w:rsidRDefault="00117D43" w:rsidP="00E12D0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1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Л.Ш.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2545DE">
        <w:trPr>
          <w:trHeight w:val="221"/>
        </w:trPr>
        <w:tc>
          <w:tcPr>
            <w:tcW w:w="3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E12D03">
        <w:trPr>
          <w:trHeight w:val="259"/>
        </w:trPr>
        <w:tc>
          <w:tcPr>
            <w:tcW w:w="352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  <w:p w:rsidR="00117D43" w:rsidRPr="005E3594" w:rsidRDefault="00117D43" w:rsidP="00E12D0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1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Л.Г.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E12D03">
        <w:trPr>
          <w:trHeight w:val="226"/>
        </w:trPr>
        <w:tc>
          <w:tcPr>
            <w:tcW w:w="352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Хужакулова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E12D03">
        <w:trPr>
          <w:trHeight w:val="226"/>
        </w:trPr>
        <w:tc>
          <w:tcPr>
            <w:tcW w:w="352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E12D03" w:rsidRPr="005E3594" w:rsidTr="00721512">
        <w:trPr>
          <w:trHeight w:val="310"/>
        </w:trPr>
        <w:tc>
          <w:tcPr>
            <w:tcW w:w="352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D0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  <w:p w:rsidR="00E12D03" w:rsidRPr="005E3594" w:rsidRDefault="00E12D03" w:rsidP="00E12D0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D0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Р.В.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D0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E12D03" w:rsidRPr="005E3594" w:rsidTr="00721512">
        <w:trPr>
          <w:trHeight w:val="313"/>
        </w:trPr>
        <w:tc>
          <w:tcPr>
            <w:tcW w:w="352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2D03" w:rsidRPr="005E3594" w:rsidRDefault="00E12D03" w:rsidP="00D220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D0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D0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E12D03" w:rsidRPr="005E3594" w:rsidTr="00721512">
        <w:trPr>
          <w:trHeight w:val="313"/>
        </w:trPr>
        <w:tc>
          <w:tcPr>
            <w:tcW w:w="352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12D03" w:rsidRPr="005E3594" w:rsidRDefault="00E12D03" w:rsidP="00D220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D03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К.Н.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D0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2545DE">
        <w:trPr>
          <w:trHeight w:val="331"/>
        </w:trPr>
        <w:tc>
          <w:tcPr>
            <w:tcW w:w="35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7D43"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117D43" w:rsidRPr="005E3594" w:rsidTr="002545DE">
        <w:trPr>
          <w:trHeight w:val="293"/>
        </w:trPr>
        <w:tc>
          <w:tcPr>
            <w:tcW w:w="35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17D43" w:rsidRPr="005E3594" w:rsidRDefault="00117D43" w:rsidP="00D220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7D43" w:rsidRPr="005E3594" w:rsidRDefault="00E12D0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К.Н.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6B9" w:rsidRPr="005E3594" w:rsidRDefault="00117D43" w:rsidP="00D220D4">
            <w:pPr>
              <w:spacing w:after="0" w:line="240" w:lineRule="auto"/>
              <w:contextualSpacing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E3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</w:tbl>
    <w:p w:rsidR="00117D43" w:rsidRDefault="00117D43" w:rsidP="00117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8"/>
        </w:rPr>
      </w:pPr>
    </w:p>
    <w:p w:rsidR="00E12D03" w:rsidRPr="00FB04A4" w:rsidRDefault="00E12D03" w:rsidP="00FB04A4">
      <w:pPr>
        <w:pStyle w:val="ac"/>
        <w:numPr>
          <w:ilvl w:val="1"/>
          <w:numId w:val="37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A4">
        <w:rPr>
          <w:rFonts w:ascii="Times New Roman" w:hAnsi="Times New Roman" w:cs="Times New Roman"/>
          <w:b/>
          <w:sz w:val="24"/>
          <w:szCs w:val="24"/>
        </w:rPr>
        <w:t>ИНСТРУКТАЖИ. ОХРАНА ТРУДА.</w:t>
      </w:r>
    </w:p>
    <w:tbl>
      <w:tblPr>
        <w:tblStyle w:val="ab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5070"/>
        <w:gridCol w:w="1417"/>
        <w:gridCol w:w="2268"/>
        <w:gridCol w:w="1559"/>
      </w:tblGrid>
      <w:tr w:rsidR="00E12D03" w:rsidRPr="00E12D03" w:rsidTr="00B55B7C">
        <w:trPr>
          <w:gridBefore w:val="1"/>
          <w:wBefore w:w="34" w:type="dxa"/>
          <w:trHeight w:val="607"/>
        </w:trPr>
        <w:tc>
          <w:tcPr>
            <w:tcW w:w="5070" w:type="dxa"/>
            <w:hideMark/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417" w:type="dxa"/>
            <w:hideMark/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Сроки</w:t>
            </w:r>
          </w:p>
        </w:tc>
        <w:tc>
          <w:tcPr>
            <w:tcW w:w="2268" w:type="dxa"/>
            <w:hideMark/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hideMark/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Отметка об исполнении</w:t>
            </w: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Текущие инструктажи  </w:t>
            </w:r>
            <w:proofErr w:type="gramStart"/>
            <w:r w:rsidRPr="00E12D03">
              <w:rPr>
                <w:sz w:val="24"/>
                <w:szCs w:val="24"/>
              </w:rPr>
              <w:t>по</w:t>
            </w:r>
            <w:proofErr w:type="gramEnd"/>
            <w:r w:rsidRPr="00E12D03">
              <w:rPr>
                <w:sz w:val="24"/>
                <w:szCs w:val="24"/>
              </w:rPr>
              <w:t xml:space="preserve">  </w:t>
            </w:r>
            <w:proofErr w:type="gramStart"/>
            <w:r w:rsidRPr="00E12D03">
              <w:rPr>
                <w:sz w:val="24"/>
                <w:szCs w:val="24"/>
              </w:rPr>
              <w:t>ОТ</w:t>
            </w:r>
            <w:proofErr w:type="gramEnd"/>
            <w:r w:rsidRPr="00E12D03">
              <w:rPr>
                <w:sz w:val="24"/>
                <w:szCs w:val="24"/>
              </w:rPr>
              <w:t>, ТБ и охране жизни и здоровья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217556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 Рейд комиссии по охране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комиссия </w:t>
            </w:r>
            <w:proofErr w:type="gramStart"/>
            <w:r w:rsidRPr="00E12D03">
              <w:rPr>
                <w:sz w:val="24"/>
                <w:szCs w:val="24"/>
              </w:rPr>
              <w:t>по</w:t>
            </w:r>
            <w:proofErr w:type="gramEnd"/>
            <w:r w:rsidRPr="00E12D03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Подготовка групп к зиме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Л.Н.</w:t>
            </w:r>
          </w:p>
          <w:p w:rsidR="00E12D03" w:rsidRPr="00E12D03" w:rsidRDefault="00E12D03" w:rsidP="00E12D03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 xml:space="preserve"> </w:t>
            </w:r>
            <w:r w:rsidRPr="00E12D03">
              <w:rPr>
                <w:sz w:val="24"/>
                <w:szCs w:val="24"/>
              </w:rPr>
              <w:t xml:space="preserve">Умнова В.Г.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Подготовка здания к зиме, уборка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Л.Н.</w:t>
            </w:r>
          </w:p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коллектив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ТБ на кухне, работа с электроприборами, прачечная, электромашины.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Л.Н.</w:t>
            </w:r>
          </w:p>
          <w:p w:rsidR="00E12D03" w:rsidRPr="00E12D03" w:rsidRDefault="00E12D03" w:rsidP="00E12D03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завхоз</w:t>
            </w:r>
            <w:r>
              <w:rPr>
                <w:sz w:val="24"/>
                <w:szCs w:val="24"/>
              </w:rPr>
              <w:t xml:space="preserve"> </w:t>
            </w:r>
            <w:r w:rsidRPr="00E12D03">
              <w:rPr>
                <w:sz w:val="24"/>
                <w:szCs w:val="24"/>
              </w:rPr>
              <w:t xml:space="preserve">Умнова В.Г.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  <w:highlight w:val="yellow"/>
              </w:rPr>
            </w:pPr>
            <w:r w:rsidRPr="00E12D03">
              <w:rPr>
                <w:sz w:val="24"/>
                <w:szCs w:val="24"/>
              </w:rPr>
              <w:t>Техника безопасности при проведении новогодних елок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Производственное собрание по итогам проверки </w:t>
            </w:r>
            <w:proofErr w:type="gramStart"/>
            <w:r w:rsidRPr="00E12D03">
              <w:rPr>
                <w:sz w:val="24"/>
                <w:szCs w:val="24"/>
              </w:rPr>
              <w:t>ОТ</w:t>
            </w:r>
            <w:proofErr w:type="gramEnd"/>
            <w:r w:rsidRPr="00E12D03">
              <w:rPr>
                <w:sz w:val="24"/>
                <w:szCs w:val="24"/>
              </w:rPr>
              <w:t xml:space="preserve"> в декабре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Об охране жизни и здоровья детей в зимний период – лед, сосульки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Рейд </w:t>
            </w:r>
            <w:proofErr w:type="gramStart"/>
            <w:r w:rsidRPr="00E12D03">
              <w:rPr>
                <w:sz w:val="24"/>
                <w:szCs w:val="24"/>
              </w:rPr>
              <w:t>по</w:t>
            </w:r>
            <w:proofErr w:type="gramEnd"/>
            <w:r w:rsidRPr="00E12D03">
              <w:rPr>
                <w:sz w:val="24"/>
                <w:szCs w:val="24"/>
              </w:rPr>
              <w:t xml:space="preserve"> </w:t>
            </w:r>
            <w:proofErr w:type="gramStart"/>
            <w:r w:rsidRPr="00E12D03">
              <w:rPr>
                <w:sz w:val="24"/>
                <w:szCs w:val="24"/>
              </w:rPr>
              <w:t>ОТ</w:t>
            </w:r>
            <w:proofErr w:type="gramEnd"/>
            <w:r w:rsidRPr="00E12D03">
              <w:rPr>
                <w:sz w:val="24"/>
                <w:szCs w:val="24"/>
              </w:rPr>
              <w:t xml:space="preserve"> и ТБ детей и сотрудников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комитет </w:t>
            </w:r>
            <w:proofErr w:type="gramStart"/>
            <w:r w:rsidRPr="00E12D03">
              <w:rPr>
                <w:sz w:val="24"/>
                <w:szCs w:val="24"/>
              </w:rPr>
              <w:t>по</w:t>
            </w:r>
            <w:proofErr w:type="gramEnd"/>
            <w:r w:rsidRPr="00E12D03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Санитарное состояние групп – взаимопроверка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E12D03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профком, </w:t>
            </w:r>
            <w:proofErr w:type="spellStart"/>
            <w:r w:rsidRPr="00E12D03">
              <w:rPr>
                <w:sz w:val="24"/>
                <w:szCs w:val="24"/>
              </w:rPr>
              <w:t>едсестра</w:t>
            </w:r>
            <w:proofErr w:type="spellEnd"/>
            <w:r w:rsidRPr="00E12D03">
              <w:rPr>
                <w:sz w:val="24"/>
                <w:szCs w:val="24"/>
              </w:rPr>
              <w:t>, 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Должностные инструкции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профком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Рейд администрации и профкома по ОТ и ТБ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профком, завхоз Умнова В.Г., </w:t>
            </w: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Проведение инструктажей к летней оздоровительной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>заведующий 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E12D03" w:rsidRPr="0069610A" w:rsidTr="00B55B7C">
        <w:tblPrEx>
          <w:tblLook w:val="01E0" w:firstRow="1" w:lastRow="1" w:firstColumn="1" w:lastColumn="1" w:noHBand="0" w:noVBand="0"/>
        </w:tblPrEx>
        <w:trPr>
          <w:gridBefore w:val="1"/>
          <w:wBefore w:w="34" w:type="dxa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Составление годовых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  <w:proofErr w:type="gramStart"/>
            <w:r w:rsidRPr="00E12D03">
              <w:rPr>
                <w:sz w:val="24"/>
                <w:szCs w:val="24"/>
              </w:rPr>
              <w:t xml:space="preserve">заведующий </w:t>
            </w:r>
            <w:r w:rsidRPr="00E12D03">
              <w:rPr>
                <w:sz w:val="24"/>
                <w:szCs w:val="24"/>
              </w:rPr>
              <w:lastRenderedPageBreak/>
              <w:t>Мустафина</w:t>
            </w:r>
            <w:proofErr w:type="gramEnd"/>
            <w:r w:rsidRPr="00E12D03">
              <w:rPr>
                <w:sz w:val="24"/>
                <w:szCs w:val="24"/>
              </w:rPr>
              <w:t xml:space="preserve"> Л.Н.</w:t>
            </w:r>
          </w:p>
          <w:p w:rsidR="00E12D03" w:rsidRPr="00E12D03" w:rsidRDefault="00E12D03" w:rsidP="00721512">
            <w:pPr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E12D03">
              <w:rPr>
                <w:sz w:val="24"/>
                <w:szCs w:val="24"/>
              </w:rPr>
              <w:t>Сафаргалеева</w:t>
            </w:r>
            <w:proofErr w:type="spellEnd"/>
            <w:r w:rsidRPr="00E12D03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03" w:rsidRPr="00E12D03" w:rsidRDefault="00E12D03" w:rsidP="00721512">
            <w:pPr>
              <w:rPr>
                <w:sz w:val="24"/>
                <w:szCs w:val="24"/>
              </w:rPr>
            </w:pPr>
          </w:p>
        </w:tc>
      </w:tr>
      <w:tr w:rsidR="00217556" w:rsidRPr="00217556" w:rsidTr="00B55B7C">
        <w:tblPrEx>
          <w:tblLook w:val="01E0" w:firstRow="1" w:lastRow="1" w:firstColumn="1" w:lastColumn="1" w:noHBand="0" w:noVBand="0"/>
        </w:tblPrEx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FB04A4" w:rsidRDefault="00217556" w:rsidP="00FB04A4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FB04A4">
              <w:rPr>
                <w:b/>
                <w:sz w:val="24"/>
                <w:szCs w:val="24"/>
              </w:rPr>
              <w:lastRenderedPageBreak/>
              <w:t>ПРОИЗВОДСТВЕНН</w:t>
            </w:r>
            <w:r w:rsidR="003468E7" w:rsidRPr="00FB04A4">
              <w:rPr>
                <w:b/>
                <w:sz w:val="24"/>
                <w:szCs w:val="24"/>
              </w:rPr>
              <w:t>ЫЕ</w:t>
            </w:r>
            <w:r w:rsidRPr="00FB04A4">
              <w:rPr>
                <w:b/>
                <w:sz w:val="24"/>
                <w:szCs w:val="24"/>
              </w:rPr>
              <w:t xml:space="preserve"> СОБРАНИ</w:t>
            </w:r>
            <w:r w:rsidR="00B053DC" w:rsidRPr="00FB04A4">
              <w:rPr>
                <w:b/>
                <w:sz w:val="24"/>
                <w:szCs w:val="24"/>
              </w:rPr>
              <w:t>Я</w:t>
            </w:r>
          </w:p>
        </w:tc>
      </w:tr>
      <w:tr w:rsidR="00217556" w:rsidRPr="00217556" w:rsidTr="00B55B7C">
        <w:tblPrEx>
          <w:tblLook w:val="01E0" w:firstRow="1" w:lastRow="1" w:firstColumn="1" w:lastColumn="1" w:noHBand="0" w:noVBand="0"/>
        </w:tblPrEx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217556" w:rsidRDefault="00217556" w:rsidP="00721512">
            <w:pPr>
              <w:rPr>
                <w:sz w:val="24"/>
                <w:szCs w:val="24"/>
              </w:rPr>
            </w:pPr>
            <w:r w:rsidRPr="00217556">
              <w:rPr>
                <w:sz w:val="24"/>
                <w:szCs w:val="24"/>
              </w:rPr>
              <w:t>Производственное собрание «Правила внутреннего трудового распорядка»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217556" w:rsidRDefault="00217556" w:rsidP="00721512">
            <w:pPr>
              <w:jc w:val="center"/>
              <w:rPr>
                <w:sz w:val="24"/>
                <w:szCs w:val="24"/>
              </w:rPr>
            </w:pPr>
            <w:r w:rsidRPr="00217556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217556" w:rsidRDefault="00217556" w:rsidP="00721512">
            <w:pPr>
              <w:rPr>
                <w:sz w:val="24"/>
                <w:szCs w:val="24"/>
              </w:rPr>
            </w:pPr>
            <w:proofErr w:type="gramStart"/>
            <w:r w:rsidRPr="00217556">
              <w:rPr>
                <w:sz w:val="24"/>
                <w:szCs w:val="24"/>
              </w:rPr>
              <w:t>заведующий Мустафина</w:t>
            </w:r>
            <w:proofErr w:type="gramEnd"/>
            <w:r w:rsidRPr="00217556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217556" w:rsidRDefault="00217556" w:rsidP="00721512">
            <w:pPr>
              <w:rPr>
                <w:sz w:val="24"/>
                <w:szCs w:val="24"/>
              </w:rPr>
            </w:pPr>
          </w:p>
        </w:tc>
      </w:tr>
      <w:tr w:rsidR="003468E7" w:rsidRPr="00217556" w:rsidTr="00B55B7C">
        <w:tblPrEx>
          <w:tblLook w:val="01E0" w:firstRow="1" w:lastRow="1" w:firstColumn="1" w:lastColumn="1" w:noHBand="0" w:noVBand="0"/>
        </w:tblPrEx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DD0BFE" w:rsidRDefault="003468E7" w:rsidP="00721512">
            <w:pPr>
              <w:contextualSpacing/>
              <w:rPr>
                <w:sz w:val="24"/>
                <w:szCs w:val="24"/>
              </w:rPr>
            </w:pPr>
            <w:r w:rsidRPr="00DD0BFE">
              <w:rPr>
                <w:sz w:val="24"/>
                <w:szCs w:val="24"/>
              </w:rPr>
              <w:t>1)</w:t>
            </w:r>
            <w:r w:rsidR="00B053DC">
              <w:rPr>
                <w:sz w:val="24"/>
                <w:szCs w:val="24"/>
              </w:rPr>
              <w:t>И</w:t>
            </w:r>
            <w:r w:rsidRPr="00DD0BFE">
              <w:rPr>
                <w:sz w:val="24"/>
                <w:szCs w:val="24"/>
              </w:rPr>
              <w:t>тоги работы за год</w:t>
            </w:r>
          </w:p>
          <w:p w:rsidR="003468E7" w:rsidRPr="00DD0BFE" w:rsidRDefault="003468E7" w:rsidP="00721512">
            <w:pPr>
              <w:contextualSpacing/>
              <w:rPr>
                <w:sz w:val="24"/>
                <w:szCs w:val="24"/>
              </w:rPr>
            </w:pPr>
            <w:r w:rsidRPr="00DD0BFE">
              <w:rPr>
                <w:sz w:val="24"/>
                <w:szCs w:val="24"/>
              </w:rPr>
              <w:t>2)Переход на летний режим работы.</w:t>
            </w:r>
          </w:p>
          <w:p w:rsidR="003468E7" w:rsidRPr="00DD0BFE" w:rsidRDefault="00B053DC" w:rsidP="0072151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3)И</w:t>
            </w:r>
            <w:r w:rsidR="003468E7" w:rsidRPr="00DD0BFE">
              <w:rPr>
                <w:sz w:val="24"/>
                <w:szCs w:val="24"/>
              </w:rPr>
              <w:t>нструктаж по охране труда.</w:t>
            </w:r>
          </w:p>
          <w:p w:rsidR="003468E7" w:rsidRPr="00DD0BFE" w:rsidRDefault="00B053DC" w:rsidP="0072151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3)У</w:t>
            </w:r>
            <w:r w:rsidR="003468E7" w:rsidRPr="00DD0BFE">
              <w:rPr>
                <w:sz w:val="24"/>
                <w:szCs w:val="24"/>
              </w:rPr>
              <w:t>тверждение графика работы персонала.</w:t>
            </w:r>
          </w:p>
          <w:p w:rsidR="003468E7" w:rsidRPr="00DD0BFE" w:rsidRDefault="003468E7" w:rsidP="007215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DD0BFE" w:rsidRDefault="003468E7" w:rsidP="00721512">
            <w:pPr>
              <w:contextualSpacing/>
              <w:jc w:val="center"/>
              <w:rPr>
                <w:sz w:val="24"/>
                <w:szCs w:val="24"/>
              </w:rPr>
            </w:pPr>
          </w:p>
          <w:p w:rsidR="003468E7" w:rsidRPr="00DD0BFE" w:rsidRDefault="00B053DC" w:rsidP="0072151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3468E7" w:rsidRPr="00DD0BFE">
              <w:rPr>
                <w:sz w:val="24"/>
                <w:szCs w:val="24"/>
              </w:rPr>
              <w:t>ай</w:t>
            </w:r>
          </w:p>
          <w:p w:rsidR="003468E7" w:rsidRPr="00DD0BFE" w:rsidRDefault="003468E7" w:rsidP="00721512">
            <w:pPr>
              <w:contextualSpacing/>
              <w:jc w:val="center"/>
              <w:rPr>
                <w:sz w:val="24"/>
                <w:szCs w:val="24"/>
              </w:rPr>
            </w:pPr>
          </w:p>
          <w:p w:rsidR="003468E7" w:rsidRPr="00DD0BFE" w:rsidRDefault="003468E7" w:rsidP="007215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DD0BFE" w:rsidRDefault="003468E7" w:rsidP="00721512">
            <w:pPr>
              <w:contextualSpacing/>
              <w:rPr>
                <w:sz w:val="24"/>
                <w:szCs w:val="24"/>
              </w:rPr>
            </w:pPr>
            <w:r w:rsidRPr="00DD0BFE">
              <w:rPr>
                <w:sz w:val="24"/>
                <w:szCs w:val="24"/>
              </w:rPr>
              <w:t>Заведующий</w:t>
            </w:r>
            <w:r w:rsidR="00B053DC">
              <w:rPr>
                <w:sz w:val="24"/>
                <w:szCs w:val="24"/>
              </w:rPr>
              <w:t xml:space="preserve"> </w:t>
            </w:r>
            <w:proofErr w:type="spellStart"/>
            <w:r w:rsidR="00B053DC">
              <w:rPr>
                <w:sz w:val="24"/>
                <w:szCs w:val="24"/>
              </w:rPr>
              <w:t>Мустфина</w:t>
            </w:r>
            <w:proofErr w:type="spellEnd"/>
            <w:r w:rsidR="00B053DC">
              <w:rPr>
                <w:sz w:val="24"/>
                <w:szCs w:val="24"/>
              </w:rPr>
              <w:t xml:space="preserve"> Л.Н.</w:t>
            </w:r>
          </w:p>
          <w:p w:rsidR="003468E7" w:rsidRPr="00DD0BFE" w:rsidRDefault="003468E7" w:rsidP="00721512">
            <w:pPr>
              <w:contextualSpacing/>
              <w:rPr>
                <w:sz w:val="24"/>
                <w:szCs w:val="24"/>
              </w:rPr>
            </w:pPr>
            <w:proofErr w:type="spellStart"/>
            <w:r w:rsidRPr="00DD0BFE">
              <w:rPr>
                <w:sz w:val="24"/>
                <w:szCs w:val="24"/>
              </w:rPr>
              <w:t>Ст</w:t>
            </w:r>
            <w:proofErr w:type="gramStart"/>
            <w:r w:rsidRPr="00DD0BFE">
              <w:rPr>
                <w:sz w:val="24"/>
                <w:szCs w:val="24"/>
              </w:rPr>
              <w:t>.в</w:t>
            </w:r>
            <w:proofErr w:type="gramEnd"/>
            <w:r w:rsidRPr="00DD0BFE">
              <w:rPr>
                <w:sz w:val="24"/>
                <w:szCs w:val="24"/>
              </w:rPr>
              <w:t>оспитатель</w:t>
            </w:r>
            <w:proofErr w:type="spellEnd"/>
            <w:r w:rsidR="00B053DC">
              <w:rPr>
                <w:sz w:val="24"/>
                <w:szCs w:val="24"/>
              </w:rPr>
              <w:t xml:space="preserve"> </w:t>
            </w:r>
            <w:proofErr w:type="spellStart"/>
            <w:r w:rsidR="00B053DC">
              <w:rPr>
                <w:sz w:val="24"/>
                <w:szCs w:val="24"/>
              </w:rPr>
              <w:t>Сафаргалеева</w:t>
            </w:r>
            <w:proofErr w:type="spellEnd"/>
            <w:r w:rsidR="00B053DC">
              <w:rPr>
                <w:sz w:val="24"/>
                <w:szCs w:val="24"/>
              </w:rPr>
              <w:t xml:space="preserve"> Г.Г.</w:t>
            </w:r>
          </w:p>
          <w:p w:rsidR="003468E7" w:rsidRPr="00DD0BFE" w:rsidRDefault="003468E7" w:rsidP="00B053DC">
            <w:pPr>
              <w:contextualSpacing/>
              <w:rPr>
                <w:sz w:val="24"/>
                <w:szCs w:val="24"/>
              </w:rPr>
            </w:pPr>
            <w:proofErr w:type="spellStart"/>
            <w:r w:rsidRPr="00DD0BFE">
              <w:rPr>
                <w:sz w:val="24"/>
                <w:szCs w:val="24"/>
              </w:rPr>
              <w:t>Ст</w:t>
            </w:r>
            <w:proofErr w:type="gramStart"/>
            <w:r w:rsidRPr="00DD0BFE">
              <w:rPr>
                <w:sz w:val="24"/>
                <w:szCs w:val="24"/>
              </w:rPr>
              <w:t>.м</w:t>
            </w:r>
            <w:proofErr w:type="gramEnd"/>
            <w:r w:rsidRPr="00DD0BFE">
              <w:rPr>
                <w:sz w:val="24"/>
                <w:szCs w:val="24"/>
              </w:rPr>
              <w:t>едсестра</w:t>
            </w:r>
            <w:proofErr w:type="spellEnd"/>
            <w:r w:rsidR="00B053DC">
              <w:rPr>
                <w:sz w:val="24"/>
                <w:szCs w:val="24"/>
              </w:rPr>
              <w:t xml:space="preserve"> </w:t>
            </w:r>
            <w:proofErr w:type="spellStart"/>
            <w:r w:rsidR="00B053DC">
              <w:rPr>
                <w:sz w:val="24"/>
                <w:szCs w:val="24"/>
              </w:rPr>
              <w:t>Набиуллина</w:t>
            </w:r>
            <w:proofErr w:type="spellEnd"/>
            <w:r w:rsidR="00B053DC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8E7" w:rsidRPr="00217556" w:rsidRDefault="003468E7" w:rsidP="00721512">
            <w:pPr>
              <w:rPr>
                <w:sz w:val="24"/>
                <w:szCs w:val="24"/>
              </w:rPr>
            </w:pPr>
          </w:p>
        </w:tc>
      </w:tr>
    </w:tbl>
    <w:p w:rsidR="00E12D03" w:rsidRDefault="00E12D03" w:rsidP="002545DE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556" w:rsidRPr="00FB04A4" w:rsidRDefault="00217556" w:rsidP="00FB04A4">
      <w:pPr>
        <w:pStyle w:val="ac"/>
        <w:numPr>
          <w:ilvl w:val="1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4A4">
        <w:rPr>
          <w:rFonts w:ascii="Times New Roman" w:hAnsi="Times New Roman" w:cs="Times New Roman"/>
          <w:b/>
          <w:sz w:val="24"/>
          <w:szCs w:val="24"/>
        </w:rPr>
        <w:t>САМООБРАЗОВАНИЕ. ПОВЫШЕНИЕ КВАЛИФИКАЦИИ.</w:t>
      </w:r>
    </w:p>
    <w:tbl>
      <w:tblPr>
        <w:tblStyle w:val="ab"/>
        <w:tblpPr w:leftFromText="180" w:rightFromText="180" w:vertAnchor="text" w:horzAnchor="margin" w:tblpY="125"/>
        <w:tblW w:w="10485" w:type="dxa"/>
        <w:tblLayout w:type="fixed"/>
        <w:tblLook w:val="01E0" w:firstRow="1" w:lastRow="1" w:firstColumn="1" w:lastColumn="1" w:noHBand="0" w:noVBand="0"/>
      </w:tblPr>
      <w:tblGrid>
        <w:gridCol w:w="5070"/>
        <w:gridCol w:w="1559"/>
        <w:gridCol w:w="2410"/>
        <w:gridCol w:w="1446"/>
      </w:tblGrid>
      <w:tr w:rsidR="00A106C0" w:rsidRPr="007770A7" w:rsidTr="00074CC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Определение тем самообразования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педагоги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rPr>
                <w:sz w:val="24"/>
                <w:szCs w:val="24"/>
              </w:rPr>
            </w:pPr>
          </w:p>
          <w:p w:rsidR="00A106C0" w:rsidRPr="007770A7" w:rsidRDefault="00A106C0" w:rsidP="00074CC8">
            <w:pPr>
              <w:rPr>
                <w:sz w:val="24"/>
                <w:szCs w:val="24"/>
              </w:rPr>
            </w:pPr>
          </w:p>
        </w:tc>
      </w:tr>
      <w:tr w:rsidR="00A106C0" w:rsidRPr="007770A7" w:rsidTr="00074CC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7770A7" w:rsidRDefault="00A106C0" w:rsidP="00E8415F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Прохождение курсов повышения квалификации педагогами</w:t>
            </w:r>
            <w:r w:rsidR="00E8415F">
              <w:rPr>
                <w:sz w:val="24"/>
                <w:szCs w:val="24"/>
              </w:rPr>
              <w:t xml:space="preserve">: </w:t>
            </w:r>
            <w:proofErr w:type="spellStart"/>
            <w:r w:rsidR="00E8415F">
              <w:rPr>
                <w:sz w:val="24"/>
                <w:szCs w:val="24"/>
              </w:rPr>
              <w:t>Саафргалеева</w:t>
            </w:r>
            <w:proofErr w:type="spellEnd"/>
            <w:r w:rsidR="00E8415F">
              <w:rPr>
                <w:sz w:val="24"/>
                <w:szCs w:val="24"/>
              </w:rPr>
              <w:t xml:space="preserve"> Г.Г., </w:t>
            </w:r>
            <w:proofErr w:type="spellStart"/>
            <w:r w:rsidR="00E8415F">
              <w:rPr>
                <w:sz w:val="24"/>
                <w:szCs w:val="24"/>
              </w:rPr>
              <w:t>Гиниятуллина</w:t>
            </w:r>
            <w:proofErr w:type="spellEnd"/>
            <w:r w:rsidR="00E8415F">
              <w:rPr>
                <w:sz w:val="24"/>
                <w:szCs w:val="24"/>
              </w:rPr>
              <w:t xml:space="preserve"> Р.И., </w:t>
            </w:r>
            <w:proofErr w:type="spellStart"/>
            <w:r w:rsidR="00E8415F">
              <w:rPr>
                <w:sz w:val="24"/>
                <w:szCs w:val="24"/>
              </w:rPr>
              <w:t>Мухутдинова</w:t>
            </w:r>
            <w:proofErr w:type="spellEnd"/>
            <w:r w:rsidR="00E8415F">
              <w:rPr>
                <w:sz w:val="24"/>
                <w:szCs w:val="24"/>
              </w:rPr>
              <w:t xml:space="preserve"> Л.В., Матвеева В.Ю., </w:t>
            </w:r>
            <w:proofErr w:type="spellStart"/>
            <w:r w:rsidR="00E8415F">
              <w:rPr>
                <w:sz w:val="24"/>
                <w:szCs w:val="24"/>
              </w:rPr>
              <w:t>Минегулова</w:t>
            </w:r>
            <w:proofErr w:type="spellEnd"/>
            <w:r w:rsidR="00E8415F">
              <w:rPr>
                <w:sz w:val="24"/>
                <w:szCs w:val="24"/>
              </w:rPr>
              <w:t xml:space="preserve"> Л.Ш., </w:t>
            </w:r>
            <w:proofErr w:type="spellStart"/>
            <w:r w:rsidR="00E8415F">
              <w:rPr>
                <w:sz w:val="24"/>
                <w:szCs w:val="24"/>
              </w:rPr>
              <w:t>Фардиева</w:t>
            </w:r>
            <w:proofErr w:type="spellEnd"/>
            <w:r w:rsidR="00E8415F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по плану 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770A7">
              <w:rPr>
                <w:sz w:val="24"/>
                <w:szCs w:val="24"/>
              </w:rPr>
              <w:t>Сафаргалеева</w:t>
            </w:r>
            <w:proofErr w:type="spellEnd"/>
            <w:r w:rsidRPr="007770A7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rPr>
                <w:sz w:val="24"/>
                <w:szCs w:val="24"/>
              </w:rPr>
            </w:pPr>
          </w:p>
        </w:tc>
      </w:tr>
      <w:tr w:rsidR="00A106C0" w:rsidRPr="007770A7" w:rsidTr="00074CC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Изучение и обсуждение новинок методической литературы, периодической печати, материалов по УМК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770A7">
              <w:rPr>
                <w:sz w:val="24"/>
                <w:szCs w:val="24"/>
              </w:rPr>
              <w:t>Сафаргалеева</w:t>
            </w:r>
            <w:proofErr w:type="spellEnd"/>
            <w:r w:rsidRPr="007770A7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7770A7" w:rsidRDefault="00A106C0" w:rsidP="00074CC8">
            <w:pPr>
              <w:rPr>
                <w:sz w:val="24"/>
                <w:szCs w:val="24"/>
              </w:rPr>
            </w:pPr>
          </w:p>
        </w:tc>
      </w:tr>
    </w:tbl>
    <w:p w:rsidR="00A106C0" w:rsidRDefault="00A106C0" w:rsidP="00217556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5546"/>
        <w:gridCol w:w="2413"/>
      </w:tblGrid>
      <w:tr w:rsidR="00A106C0" w:rsidRPr="00DD0BFE" w:rsidTr="00A106C0">
        <w:trPr>
          <w:trHeight w:val="345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FE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0BFE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FE">
              <w:rPr>
                <w:rFonts w:ascii="Times New Roman" w:hAnsi="Times New Roman" w:cs="Times New Roman"/>
                <w:b/>
                <w:sz w:val="24"/>
                <w:szCs w:val="24"/>
              </w:rPr>
              <w:t>НА  ЭТАПЕ</w:t>
            </w:r>
          </w:p>
        </w:tc>
      </w:tr>
      <w:tr w:rsidR="00A106C0" w:rsidRPr="00DD0BFE" w:rsidTr="00A106C0">
        <w:trPr>
          <w:trHeight w:val="389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</w:tc>
        <w:tc>
          <w:tcPr>
            <w:tcW w:w="5546" w:type="dxa"/>
            <w:vAlign w:val="center"/>
          </w:tcPr>
          <w:p w:rsidR="00A106C0" w:rsidRPr="00514310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«Правовое воспитание детей»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Распространения </w:t>
            </w:r>
          </w:p>
        </w:tc>
      </w:tr>
      <w:tr w:rsidR="00A106C0" w:rsidRPr="00DD0BFE" w:rsidTr="00A106C0">
        <w:trPr>
          <w:trHeight w:val="292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  <w:tc>
          <w:tcPr>
            <w:tcW w:w="5546" w:type="dxa"/>
            <w:vAlign w:val="center"/>
          </w:tcPr>
          <w:p w:rsidR="00A106C0" w:rsidRPr="00514310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творческих способностей детей дошкольного возраста с помощью изобразительной деятельности»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D0BFE" w:rsidTr="00A106C0">
        <w:trPr>
          <w:trHeight w:val="355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5546" w:type="dxa"/>
            <w:vAlign w:val="center"/>
          </w:tcPr>
          <w:p w:rsidR="00A106C0" w:rsidRPr="00514310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«ФЭМП у детей дошкольного возраста»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D0BFE" w:rsidTr="00A106C0">
        <w:trPr>
          <w:trHeight w:val="568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5546" w:type="dxa"/>
            <w:vAlign w:val="center"/>
          </w:tcPr>
          <w:p w:rsidR="00A106C0" w:rsidRPr="00B23A67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43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4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Юлда йөри белә</w:t>
            </w:r>
            <w:proofErr w:type="gramStart"/>
            <w:r w:rsidRPr="00514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сеңме</w:t>
            </w:r>
            <w:proofErr w:type="gramEnd"/>
            <w:r w:rsidRPr="00514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?</w:t>
            </w:r>
            <w:r w:rsidRPr="0051431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Балаларга юл йө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 кагыйдәләрен өйрәтү)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D0BFE" w:rsidTr="00A106C0">
        <w:trPr>
          <w:trHeight w:val="493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5546" w:type="dxa"/>
            <w:vAlign w:val="center"/>
          </w:tcPr>
          <w:p w:rsidR="00A106C0" w:rsidRPr="006569BA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69BA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 детей»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D0BFE" w:rsidTr="00A106C0">
        <w:trPr>
          <w:trHeight w:val="347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5546" w:type="dxa"/>
            <w:vAlign w:val="center"/>
          </w:tcPr>
          <w:p w:rsidR="00A106C0" w:rsidRPr="006569BA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69BA">
              <w:rPr>
                <w:rFonts w:ascii="Times New Roman" w:hAnsi="Times New Roman" w:cs="Times New Roman"/>
                <w:sz w:val="24"/>
                <w:szCs w:val="24"/>
              </w:rPr>
              <w:t>«Люблю тебя, мой край родной!»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D0BFE" w:rsidTr="00A106C0">
        <w:trPr>
          <w:trHeight w:val="140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5546" w:type="dxa"/>
            <w:vAlign w:val="center"/>
          </w:tcPr>
          <w:p w:rsidR="00A106C0" w:rsidRPr="006569BA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69BA">
              <w:rPr>
                <w:rFonts w:ascii="Times New Roman" w:hAnsi="Times New Roman" w:cs="Times New Roman"/>
                <w:sz w:val="24"/>
                <w:szCs w:val="24"/>
              </w:rPr>
              <w:t>«Влияние пальчиковых игр на речевое развитие детей»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D0BFE" w:rsidTr="00A106C0">
        <w:trPr>
          <w:trHeight w:val="292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</w:tc>
        <w:tc>
          <w:tcPr>
            <w:tcW w:w="5546" w:type="dxa"/>
            <w:vAlign w:val="center"/>
          </w:tcPr>
          <w:p w:rsidR="00A106C0" w:rsidRPr="00932E9E" w:rsidRDefault="00A106C0" w:rsidP="000F0B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0B41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детей дошкольного возраста»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D0BFE" w:rsidTr="00A106C0">
        <w:trPr>
          <w:trHeight w:val="292"/>
        </w:trPr>
        <w:tc>
          <w:tcPr>
            <w:tcW w:w="2546" w:type="dxa"/>
            <w:vAlign w:val="center"/>
          </w:tcPr>
          <w:p w:rsidR="00A106C0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5546" w:type="dxa"/>
            <w:vAlign w:val="center"/>
          </w:tcPr>
          <w:p w:rsidR="00A106C0" w:rsidRPr="00932E9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2E9E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у детей средствами настольных театров»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1E6B9C" w:rsidTr="00A106C0">
        <w:trPr>
          <w:trHeight w:val="282"/>
        </w:trPr>
        <w:tc>
          <w:tcPr>
            <w:tcW w:w="2546" w:type="dxa"/>
          </w:tcPr>
          <w:p w:rsidR="00A106C0" w:rsidRPr="001E6B9C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6B9C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  <w:tc>
          <w:tcPr>
            <w:tcW w:w="5546" w:type="dxa"/>
          </w:tcPr>
          <w:p w:rsidR="00A106C0" w:rsidRPr="001E6B9C" w:rsidRDefault="0025165A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6B9C">
              <w:rPr>
                <w:rFonts w:ascii="Times New Roman" w:hAnsi="Times New Roman" w:cs="Times New Roman"/>
                <w:sz w:val="24"/>
                <w:szCs w:val="24"/>
              </w:rPr>
              <w:t>«Всестороннее развитие дошкольников через театрализованную деятельность»</w:t>
            </w:r>
          </w:p>
        </w:tc>
        <w:tc>
          <w:tcPr>
            <w:tcW w:w="2413" w:type="dxa"/>
          </w:tcPr>
          <w:p w:rsidR="00A106C0" w:rsidRPr="001E6B9C" w:rsidRDefault="00A106C0" w:rsidP="00A106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6B9C">
              <w:rPr>
                <w:rFonts w:ascii="Times New Roman" w:hAnsi="Times New Roman" w:cs="Times New Roman"/>
                <w:sz w:val="24"/>
                <w:szCs w:val="24"/>
              </w:rPr>
              <w:t xml:space="preserve">  Внедрения</w:t>
            </w:r>
          </w:p>
        </w:tc>
      </w:tr>
      <w:tr w:rsidR="00A106C0" w:rsidRPr="00DD0BFE" w:rsidTr="00A106C0">
        <w:trPr>
          <w:trHeight w:val="292"/>
        </w:trPr>
        <w:tc>
          <w:tcPr>
            <w:tcW w:w="2546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546" w:type="dxa"/>
            <w:vAlign w:val="center"/>
          </w:tcPr>
          <w:p w:rsidR="00A106C0" w:rsidRPr="00CB3FAD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AD">
              <w:rPr>
                <w:rFonts w:ascii="Times New Roman" w:hAnsi="Times New Roman" w:cs="Times New Roman"/>
                <w:sz w:val="24"/>
                <w:szCs w:val="24"/>
              </w:rPr>
              <w:t>«Культурно-досуговая деятельность в детском саду»</w:t>
            </w:r>
          </w:p>
        </w:tc>
        <w:tc>
          <w:tcPr>
            <w:tcW w:w="2413" w:type="dxa"/>
            <w:vAlign w:val="center"/>
          </w:tcPr>
          <w:p w:rsidR="00A106C0" w:rsidRPr="00DD0BFE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</w:p>
        </w:tc>
      </w:tr>
      <w:tr w:rsidR="00A106C0" w:rsidRPr="00DD0BFE" w:rsidTr="00A106C0">
        <w:trPr>
          <w:trHeight w:val="292"/>
        </w:trPr>
        <w:tc>
          <w:tcPr>
            <w:tcW w:w="2546" w:type="dxa"/>
            <w:vAlign w:val="center"/>
          </w:tcPr>
          <w:p w:rsidR="00A106C0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5546" w:type="dxa"/>
            <w:vAlign w:val="center"/>
          </w:tcPr>
          <w:p w:rsidR="00A106C0" w:rsidRPr="00CB3FAD" w:rsidRDefault="00A106C0" w:rsidP="00074C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«Новые технологии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  <w:vAlign w:val="center"/>
          </w:tcPr>
          <w:p w:rsidR="00A106C0" w:rsidRDefault="00A106C0" w:rsidP="00074C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Внедрения</w:t>
            </w:r>
          </w:p>
        </w:tc>
      </w:tr>
    </w:tbl>
    <w:p w:rsidR="00A106C0" w:rsidRPr="007770A7" w:rsidRDefault="00A106C0" w:rsidP="00217556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pPr w:leftFromText="180" w:rightFromText="180" w:vertAnchor="text" w:horzAnchor="margin" w:tblpY="125"/>
        <w:tblW w:w="10485" w:type="dxa"/>
        <w:tblLayout w:type="fixed"/>
        <w:tblLook w:val="01E0" w:firstRow="1" w:lastRow="1" w:firstColumn="1" w:lastColumn="1" w:noHBand="0" w:noVBand="0"/>
      </w:tblPr>
      <w:tblGrid>
        <w:gridCol w:w="5070"/>
        <w:gridCol w:w="1559"/>
        <w:gridCol w:w="2410"/>
        <w:gridCol w:w="1446"/>
      </w:tblGrid>
      <w:tr w:rsidR="00217556" w:rsidRPr="007770A7" w:rsidTr="00217556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FB04A4" w:rsidRDefault="00FB04A4" w:rsidP="00FB04A4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770A7" w:rsidRPr="00FB04A4">
              <w:rPr>
                <w:b/>
                <w:sz w:val="24"/>
                <w:szCs w:val="24"/>
              </w:rPr>
              <w:t>АТТЕСТАЦИЯ</w:t>
            </w: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Составление графика аттестации, плана работы по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770A7">
              <w:rPr>
                <w:sz w:val="24"/>
                <w:szCs w:val="24"/>
              </w:rPr>
              <w:t>Сафаргалеева</w:t>
            </w:r>
            <w:proofErr w:type="spellEnd"/>
            <w:r w:rsidRPr="007770A7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rPr>
          <w:trHeight w:val="74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lastRenderedPageBreak/>
              <w:t>Аттестация педагогических кадров:</w:t>
            </w:r>
          </w:p>
          <w:p w:rsidR="00331817" w:rsidRPr="00721512" w:rsidRDefault="007770A7" w:rsidP="007770A7">
            <w:pPr>
              <w:rPr>
                <w:i/>
                <w:sz w:val="24"/>
                <w:szCs w:val="24"/>
              </w:rPr>
            </w:pPr>
            <w:r w:rsidRPr="00721512">
              <w:rPr>
                <w:i/>
                <w:sz w:val="24"/>
                <w:szCs w:val="24"/>
                <w:lang w:val="en-US"/>
              </w:rPr>
              <w:t>I</w:t>
            </w:r>
            <w:r w:rsidRPr="00721512">
              <w:rPr>
                <w:i/>
                <w:sz w:val="24"/>
                <w:szCs w:val="24"/>
              </w:rPr>
              <w:t xml:space="preserve"> квалификационная категория:</w:t>
            </w:r>
          </w:p>
          <w:p w:rsidR="007770A7" w:rsidRPr="007770A7" w:rsidRDefault="007770A7" w:rsidP="00777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  Матвеева В.Ю.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по плану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770A7">
              <w:rPr>
                <w:sz w:val="24"/>
                <w:szCs w:val="24"/>
              </w:rPr>
              <w:t>Сафаргалеева</w:t>
            </w:r>
            <w:proofErr w:type="spellEnd"/>
            <w:r w:rsidRPr="007770A7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217556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817" w:rsidRDefault="00331817" w:rsidP="007770A7">
            <w:pPr>
              <w:jc w:val="center"/>
              <w:rPr>
                <w:b/>
                <w:sz w:val="24"/>
                <w:szCs w:val="24"/>
              </w:rPr>
            </w:pPr>
          </w:p>
          <w:p w:rsidR="00217556" w:rsidRPr="00FB04A4" w:rsidRDefault="00FB04A4" w:rsidP="00FB04A4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770A7" w:rsidRPr="00FB04A4">
              <w:rPr>
                <w:b/>
                <w:sz w:val="24"/>
                <w:szCs w:val="24"/>
              </w:rPr>
              <w:t>РАБОТА С НАЧИНАЮЩИМИ ПЕДАГОГАМИ</w:t>
            </w: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Собеседование по программе </w:t>
            </w:r>
          </w:p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«От рождения до школы»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770A7">
              <w:rPr>
                <w:sz w:val="24"/>
                <w:szCs w:val="24"/>
              </w:rPr>
              <w:t>Сафаргалеева</w:t>
            </w:r>
            <w:proofErr w:type="spellEnd"/>
            <w:r w:rsidRPr="007770A7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Ознакомление с инструкцией  по охране жизни и здоровья воспитанников на прогулочных площадках, во время игр, труда на огороде и в цветнике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заведующий </w:t>
            </w:r>
          </w:p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Мустафина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Определение и закрепление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817" w:rsidRDefault="00331817" w:rsidP="00217556">
            <w:pPr>
              <w:rPr>
                <w:sz w:val="24"/>
                <w:szCs w:val="24"/>
              </w:rPr>
            </w:pPr>
          </w:p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770A7">
              <w:rPr>
                <w:sz w:val="24"/>
                <w:szCs w:val="24"/>
              </w:rPr>
              <w:t>Сафаргалеева</w:t>
            </w:r>
            <w:proofErr w:type="spellEnd"/>
            <w:r w:rsidRPr="007770A7">
              <w:rPr>
                <w:sz w:val="24"/>
                <w:szCs w:val="24"/>
              </w:rPr>
              <w:t xml:space="preserve"> Г.Г.</w:t>
            </w:r>
          </w:p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Особенности построения работы по тематическому плану в контексте ФГОС </w:t>
            </w:r>
            <w:proofErr w:type="gramStart"/>
            <w:r w:rsidRPr="007770A7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Создание предметно-пространственной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Планирование и организация НОД, </w:t>
            </w:r>
            <w:proofErr w:type="spellStart"/>
            <w:r w:rsidRPr="007770A7">
              <w:rPr>
                <w:sz w:val="24"/>
                <w:szCs w:val="24"/>
              </w:rPr>
              <w:t>взаимопосещения</w:t>
            </w:r>
            <w:proofErr w:type="spellEnd"/>
            <w:r w:rsidR="0033181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Просмотр организации совместной деятельности, режимных моментов, организации прогулок педагога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«Проектный метод воспитательно-образовательной работы с детьми дошкольного возраста»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7770A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Беседы и консультации по запросам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217556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3468E7" w:rsidRDefault="0062541B" w:rsidP="0062541B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468E7" w:rsidRPr="003468E7">
              <w:rPr>
                <w:b/>
                <w:sz w:val="24"/>
                <w:szCs w:val="24"/>
              </w:rPr>
              <w:t>ОБЩЕ</w:t>
            </w:r>
            <w:r w:rsidR="00B257FD">
              <w:rPr>
                <w:b/>
                <w:sz w:val="24"/>
                <w:szCs w:val="24"/>
              </w:rPr>
              <w:t>С</w:t>
            </w:r>
            <w:r w:rsidR="003468E7" w:rsidRPr="003468E7">
              <w:rPr>
                <w:b/>
                <w:sz w:val="24"/>
                <w:szCs w:val="24"/>
              </w:rPr>
              <w:t>ТВЕННАЯ ДЕЯТЕЛЬНОСТЬ СОТРУДНИКОВ</w:t>
            </w: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Проведение дня  дошкольного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профгруппа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Чествование пенсионеров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 – ноябрь;</w:t>
            </w:r>
          </w:p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апрель – 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коллектив, родители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Подготовка к отчетно-выборному профсоюзному собранию</w:t>
            </w:r>
          </w:p>
          <w:p w:rsidR="003468E7" w:rsidRPr="007770A7" w:rsidRDefault="003468E7" w:rsidP="002175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профком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Благотворительные акции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по спец.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Озеленение участков ДОУ</w:t>
            </w:r>
          </w:p>
          <w:p w:rsidR="003468E7" w:rsidRPr="007770A7" w:rsidRDefault="003468E7" w:rsidP="0021755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коллектив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217556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62541B" w:rsidRDefault="0062541B" w:rsidP="0062541B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468E7" w:rsidRPr="0062541B">
              <w:rPr>
                <w:b/>
                <w:sz w:val="24"/>
                <w:szCs w:val="24"/>
              </w:rPr>
              <w:t>КОНСУ</w:t>
            </w:r>
            <w:r w:rsidR="00B257FD" w:rsidRPr="0062541B">
              <w:rPr>
                <w:b/>
                <w:sz w:val="24"/>
                <w:szCs w:val="24"/>
              </w:rPr>
              <w:t>ЛЬ</w:t>
            </w:r>
            <w:r w:rsidR="003468E7" w:rsidRPr="0062541B">
              <w:rPr>
                <w:b/>
                <w:sz w:val="24"/>
                <w:szCs w:val="24"/>
              </w:rPr>
              <w:t>ТАЦИИ ДЛЯ ОБСЛУЖИВАЮЩЕГО ПЕРСОНАЛА</w:t>
            </w: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Безопасная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Pr="007770A7">
              <w:rPr>
                <w:sz w:val="24"/>
                <w:szCs w:val="24"/>
              </w:rPr>
              <w:t>Набиуллина</w:t>
            </w:r>
            <w:proofErr w:type="spellEnd"/>
            <w:r w:rsidRPr="007770A7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Роль помощника воспитателя, младшего воспитателя при организации и проведении занятий и режимных моментов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770A7">
              <w:rPr>
                <w:sz w:val="24"/>
                <w:szCs w:val="24"/>
              </w:rPr>
              <w:t>Сафаргалеева</w:t>
            </w:r>
            <w:proofErr w:type="spellEnd"/>
            <w:r w:rsidRPr="007770A7">
              <w:rPr>
                <w:sz w:val="24"/>
                <w:szCs w:val="24"/>
              </w:rPr>
              <w:t xml:space="preserve"> Г.Г.</w:t>
            </w:r>
          </w:p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  <w:tr w:rsidR="00217556" w:rsidRPr="007770A7" w:rsidTr="003468E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Проведение инструктажей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jc w:val="center"/>
              <w:rPr>
                <w:sz w:val="24"/>
                <w:szCs w:val="24"/>
              </w:rPr>
            </w:pPr>
            <w:r w:rsidRPr="007770A7">
              <w:rPr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  <w:proofErr w:type="gramStart"/>
            <w:r w:rsidRPr="007770A7">
              <w:rPr>
                <w:sz w:val="24"/>
                <w:szCs w:val="24"/>
              </w:rPr>
              <w:t>заведующий Мустафина</w:t>
            </w:r>
            <w:proofErr w:type="gramEnd"/>
            <w:r w:rsidRPr="007770A7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56" w:rsidRPr="007770A7" w:rsidRDefault="00217556" w:rsidP="00217556">
            <w:pPr>
              <w:rPr>
                <w:sz w:val="24"/>
                <w:szCs w:val="24"/>
              </w:rPr>
            </w:pPr>
          </w:p>
        </w:tc>
      </w:tr>
    </w:tbl>
    <w:p w:rsidR="00E12D03" w:rsidRDefault="00E12D03" w:rsidP="002545DE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846" w:rsidRPr="00A40132" w:rsidRDefault="008343EE" w:rsidP="00A401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515846" w:rsidRPr="00A401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15846" w:rsidRPr="00A40132">
        <w:rPr>
          <w:rFonts w:ascii="Times New Roman" w:hAnsi="Times New Roman" w:cs="Times New Roman"/>
          <w:b/>
          <w:sz w:val="24"/>
          <w:szCs w:val="24"/>
        </w:rPr>
        <w:t>ОРГАН</w:t>
      </w:r>
      <w:r w:rsidR="004B1906">
        <w:rPr>
          <w:rFonts w:ascii="Times New Roman" w:hAnsi="Times New Roman" w:cs="Times New Roman"/>
          <w:b/>
          <w:sz w:val="24"/>
          <w:szCs w:val="24"/>
        </w:rPr>
        <w:t>ИЗАЦИОННО-ПЕДАГОГИЧЕСКАЯ РАБОТА</w:t>
      </w:r>
    </w:p>
    <w:p w:rsidR="00314603" w:rsidRDefault="00314603" w:rsidP="00A401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b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87"/>
        <w:gridCol w:w="1564"/>
        <w:gridCol w:w="2275"/>
        <w:gridCol w:w="1564"/>
      </w:tblGrid>
      <w:tr w:rsidR="00314603" w:rsidRPr="00E12D03" w:rsidTr="00253C71">
        <w:trPr>
          <w:trHeight w:val="607"/>
        </w:trPr>
        <w:tc>
          <w:tcPr>
            <w:tcW w:w="5087" w:type="dxa"/>
            <w:hideMark/>
          </w:tcPr>
          <w:p w:rsidR="00314603" w:rsidRPr="00E12D03" w:rsidRDefault="003146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564" w:type="dxa"/>
            <w:hideMark/>
          </w:tcPr>
          <w:p w:rsidR="00314603" w:rsidRPr="00E12D03" w:rsidRDefault="003146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Сроки</w:t>
            </w:r>
          </w:p>
        </w:tc>
        <w:tc>
          <w:tcPr>
            <w:tcW w:w="2275" w:type="dxa"/>
            <w:hideMark/>
          </w:tcPr>
          <w:p w:rsidR="00314603" w:rsidRPr="00E12D03" w:rsidRDefault="003146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564" w:type="dxa"/>
            <w:hideMark/>
          </w:tcPr>
          <w:p w:rsidR="00314603" w:rsidRPr="00E12D03" w:rsidRDefault="00314603" w:rsidP="00721512">
            <w:pPr>
              <w:jc w:val="center"/>
              <w:rPr>
                <w:sz w:val="24"/>
                <w:szCs w:val="24"/>
              </w:rPr>
            </w:pPr>
            <w:r w:rsidRPr="00E12D03">
              <w:rPr>
                <w:sz w:val="24"/>
                <w:szCs w:val="24"/>
              </w:rPr>
              <w:t>Отметка об исполнении</w:t>
            </w:r>
          </w:p>
        </w:tc>
      </w:tr>
      <w:tr w:rsidR="00314603" w:rsidRPr="00314603" w:rsidTr="00253C71">
        <w:tblPrEx>
          <w:tblLook w:val="01E0" w:firstRow="1" w:lastRow="1" w:firstColumn="1" w:lastColumn="1" w:noHBand="0" w:noVBand="0"/>
        </w:tblPrEx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03" w:rsidRPr="00314603" w:rsidRDefault="0062541B" w:rsidP="003146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 </w:t>
            </w:r>
            <w:r w:rsidR="00314603" w:rsidRPr="00314603">
              <w:rPr>
                <w:b/>
                <w:sz w:val="24"/>
                <w:szCs w:val="24"/>
              </w:rPr>
              <w:t>ПЕДСО</w:t>
            </w:r>
            <w:r w:rsidR="00314603">
              <w:rPr>
                <w:b/>
                <w:sz w:val="24"/>
                <w:szCs w:val="24"/>
              </w:rPr>
              <w:t>В</w:t>
            </w:r>
            <w:r w:rsidR="00314603" w:rsidRPr="00314603">
              <w:rPr>
                <w:b/>
                <w:sz w:val="24"/>
                <w:szCs w:val="24"/>
              </w:rPr>
              <w:t>ЕТЫ</w:t>
            </w:r>
          </w:p>
        </w:tc>
      </w:tr>
      <w:tr w:rsidR="00D37A43" w:rsidRPr="00D37A43" w:rsidTr="00253C71">
        <w:tblPrEx>
          <w:tblLook w:val="01E0" w:firstRow="1" w:lastRow="1" w:firstColumn="1" w:lastColumn="1" w:noHBand="0" w:noVBand="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37A43" w:rsidRDefault="00A106C0" w:rsidP="00D37A4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="00D37A43" w:rsidRPr="00D37A43">
              <w:rPr>
                <w:b/>
                <w:sz w:val="24"/>
                <w:szCs w:val="24"/>
              </w:rPr>
              <w:t>Установочный.</w:t>
            </w:r>
            <w:r w:rsidR="00D37A43" w:rsidRPr="00D37A43">
              <w:rPr>
                <w:sz w:val="24"/>
                <w:szCs w:val="24"/>
              </w:rPr>
              <w:t xml:space="preserve"> Итоги работы в летний оздоровительный период. Утверждение </w:t>
            </w:r>
            <w:r w:rsidR="00D37A43" w:rsidRPr="00D37A43">
              <w:rPr>
                <w:sz w:val="24"/>
                <w:szCs w:val="24"/>
              </w:rPr>
              <w:lastRenderedPageBreak/>
              <w:t>годового плана. Утверждение основной образовательной программы, сетки ОД, годового календарного учебного графика, графика работы педагогов, системы мониторинга.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37A43" w:rsidRDefault="00D37A43" w:rsidP="00D37A43">
            <w:pPr>
              <w:contextualSpacing/>
              <w:jc w:val="center"/>
              <w:rPr>
                <w:sz w:val="24"/>
                <w:szCs w:val="24"/>
              </w:rPr>
            </w:pPr>
          </w:p>
          <w:p w:rsidR="00D37A43" w:rsidRPr="00D37A43" w:rsidRDefault="00D37A43" w:rsidP="00D37A43">
            <w:pPr>
              <w:contextualSpacing/>
              <w:jc w:val="center"/>
              <w:rPr>
                <w:sz w:val="24"/>
                <w:szCs w:val="24"/>
              </w:rPr>
            </w:pPr>
            <w:r w:rsidRPr="00D37A43">
              <w:rPr>
                <w:sz w:val="24"/>
                <w:szCs w:val="24"/>
              </w:rPr>
              <w:t>август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37A43" w:rsidRDefault="00D37A43" w:rsidP="00D37A43">
            <w:pPr>
              <w:contextualSpacing/>
              <w:rPr>
                <w:sz w:val="24"/>
                <w:szCs w:val="24"/>
              </w:rPr>
            </w:pPr>
            <w:proofErr w:type="gramStart"/>
            <w:r w:rsidRPr="00D37A43">
              <w:rPr>
                <w:sz w:val="24"/>
                <w:szCs w:val="24"/>
              </w:rPr>
              <w:t>заведующий Мустафина</w:t>
            </w:r>
            <w:proofErr w:type="gramEnd"/>
            <w:r w:rsidRPr="00D37A43">
              <w:rPr>
                <w:sz w:val="24"/>
                <w:szCs w:val="24"/>
              </w:rPr>
              <w:t xml:space="preserve"> Л.Н.</w:t>
            </w:r>
          </w:p>
          <w:p w:rsidR="00D37A43" w:rsidRPr="00D37A43" w:rsidRDefault="00D37A43" w:rsidP="00D37A43">
            <w:pPr>
              <w:contextualSpacing/>
              <w:rPr>
                <w:sz w:val="24"/>
                <w:szCs w:val="24"/>
              </w:rPr>
            </w:pPr>
            <w:r w:rsidRPr="00D37A43">
              <w:rPr>
                <w:sz w:val="24"/>
                <w:szCs w:val="24"/>
              </w:rPr>
              <w:lastRenderedPageBreak/>
              <w:t xml:space="preserve">ст. воспитатель </w:t>
            </w:r>
            <w:proofErr w:type="spellStart"/>
            <w:r w:rsidRPr="00D37A43">
              <w:rPr>
                <w:sz w:val="24"/>
                <w:szCs w:val="24"/>
              </w:rPr>
              <w:t>Сафаргалеева</w:t>
            </w:r>
            <w:proofErr w:type="spellEnd"/>
            <w:r w:rsidRPr="00D37A43">
              <w:rPr>
                <w:sz w:val="24"/>
                <w:szCs w:val="24"/>
              </w:rPr>
              <w:t xml:space="preserve"> Г.Г.</w:t>
            </w:r>
          </w:p>
          <w:p w:rsidR="00D37A43" w:rsidRPr="00D37A43" w:rsidRDefault="00D37A43" w:rsidP="00D37A43">
            <w:pPr>
              <w:contextualSpacing/>
              <w:rPr>
                <w:sz w:val="24"/>
                <w:szCs w:val="24"/>
              </w:rPr>
            </w:pPr>
            <w:r w:rsidRPr="00D37A43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Pr="00D37A43">
              <w:rPr>
                <w:sz w:val="24"/>
                <w:szCs w:val="24"/>
              </w:rPr>
              <w:t>Набиуллина</w:t>
            </w:r>
            <w:proofErr w:type="spellEnd"/>
            <w:r w:rsidRPr="00D37A43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D37A43" w:rsidRDefault="00D37A43" w:rsidP="00D37A43">
            <w:pPr>
              <w:contextualSpacing/>
              <w:rPr>
                <w:sz w:val="24"/>
                <w:szCs w:val="24"/>
              </w:rPr>
            </w:pPr>
          </w:p>
        </w:tc>
      </w:tr>
      <w:tr w:rsidR="00D37A43" w:rsidRPr="0069610A" w:rsidTr="00253C71">
        <w:tblPrEx>
          <w:tblLook w:val="01E0" w:firstRow="1" w:lastRow="1" w:firstColumn="1" w:lastColumn="1" w:noHBand="0" w:noVBand="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6C0" w:rsidRPr="003F306B" w:rsidRDefault="00A106C0" w:rsidP="00223618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  <w:r w:rsidR="0063052C">
              <w:rPr>
                <w:sz w:val="24"/>
                <w:szCs w:val="24"/>
              </w:rPr>
              <w:t xml:space="preserve">Педсовет-практикум. </w:t>
            </w:r>
            <w:r w:rsidR="0063052C" w:rsidRPr="0063052C">
              <w:rPr>
                <w:sz w:val="24"/>
                <w:szCs w:val="24"/>
              </w:rPr>
              <w:t xml:space="preserve">Организация  образовательной деятельности с детьми в современных условиях реализации ФГОС </w:t>
            </w:r>
            <w:proofErr w:type="gramStart"/>
            <w:r w:rsidR="0063052C" w:rsidRPr="0063052C">
              <w:rPr>
                <w:sz w:val="24"/>
                <w:szCs w:val="24"/>
              </w:rPr>
              <w:t>ДО</w:t>
            </w:r>
            <w:proofErr w:type="gramEnd"/>
            <w:r w:rsidR="0063052C" w:rsidRPr="0063052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E12D03" w:rsidRDefault="0063052C" w:rsidP="00721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2C" w:rsidRDefault="0063052C" w:rsidP="0063052C">
            <w:pPr>
              <w:contextualSpacing/>
              <w:rPr>
                <w:sz w:val="24"/>
                <w:szCs w:val="24"/>
              </w:rPr>
            </w:pPr>
            <w:r w:rsidRPr="00D37A43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D37A43">
              <w:rPr>
                <w:sz w:val="24"/>
                <w:szCs w:val="24"/>
              </w:rPr>
              <w:t>Сафаргалеева</w:t>
            </w:r>
            <w:proofErr w:type="spellEnd"/>
            <w:r w:rsidRPr="00D37A43">
              <w:rPr>
                <w:sz w:val="24"/>
                <w:szCs w:val="24"/>
              </w:rPr>
              <w:t xml:space="preserve"> Г.Г.</w:t>
            </w:r>
          </w:p>
          <w:p w:rsidR="00D37A43" w:rsidRDefault="00764205" w:rsidP="00D55759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A80E34" w:rsidRPr="00E12D03" w:rsidRDefault="00A80E34" w:rsidP="00D5575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E12D03" w:rsidRDefault="00D37A43" w:rsidP="00721512">
            <w:pPr>
              <w:rPr>
                <w:sz w:val="24"/>
                <w:szCs w:val="24"/>
              </w:rPr>
            </w:pPr>
          </w:p>
        </w:tc>
      </w:tr>
      <w:tr w:rsidR="00D37A43" w:rsidRPr="0069610A" w:rsidTr="00253C71">
        <w:tblPrEx>
          <w:tblLook w:val="01E0" w:firstRow="1" w:lastRow="1" w:firstColumn="1" w:lastColumn="1" w:noHBand="0" w:noVBand="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E12D03" w:rsidRDefault="00A106C0" w:rsidP="002236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3F306B">
              <w:rPr>
                <w:sz w:val="24"/>
                <w:szCs w:val="24"/>
              </w:rPr>
              <w:t>Тематический педсовет. Речевое развитие дошкольников: проблемы, пути, решения.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E12D03" w:rsidRDefault="00FE49AD" w:rsidP="007215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F306B">
              <w:rPr>
                <w:sz w:val="24"/>
                <w:szCs w:val="24"/>
              </w:rPr>
              <w:t>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E12D03" w:rsidRDefault="003F306B" w:rsidP="003F306B">
            <w:pPr>
              <w:contextualSpacing/>
              <w:rPr>
                <w:sz w:val="24"/>
                <w:szCs w:val="24"/>
              </w:rPr>
            </w:pPr>
            <w:r w:rsidRPr="00D37A43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D37A43">
              <w:rPr>
                <w:sz w:val="24"/>
                <w:szCs w:val="24"/>
              </w:rPr>
              <w:t>Сафаргалеева</w:t>
            </w:r>
            <w:proofErr w:type="spellEnd"/>
            <w:r w:rsidRPr="00D37A43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A43" w:rsidRPr="00E12D03" w:rsidRDefault="00D37A43" w:rsidP="00721512">
            <w:pPr>
              <w:rPr>
                <w:sz w:val="24"/>
                <w:szCs w:val="24"/>
              </w:rPr>
            </w:pPr>
          </w:p>
        </w:tc>
      </w:tr>
      <w:tr w:rsidR="00A80E34" w:rsidRPr="00A80E34" w:rsidTr="00253C71">
        <w:tblPrEx>
          <w:tblLook w:val="01E0" w:firstRow="1" w:lastRow="1" w:firstColumn="1" w:lastColumn="1" w:noHBand="0" w:noVBand="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253C71" w:rsidRDefault="00572535" w:rsidP="00B273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253C71">
              <w:rPr>
                <w:sz w:val="24"/>
                <w:szCs w:val="24"/>
              </w:rPr>
              <w:t>Педсовет-практикум</w:t>
            </w:r>
            <w:r w:rsidR="00B2737B">
              <w:rPr>
                <w:sz w:val="24"/>
                <w:szCs w:val="24"/>
              </w:rPr>
              <w:t xml:space="preserve"> </w:t>
            </w:r>
            <w:r w:rsidR="00253C71" w:rsidRPr="00253C71">
              <w:rPr>
                <w:sz w:val="24"/>
                <w:szCs w:val="24"/>
              </w:rPr>
              <w:t xml:space="preserve">«Приобщение детей к народной культуре республик Поволжья»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A80E34" w:rsidRDefault="00A80E34" w:rsidP="00637554">
            <w:pPr>
              <w:jc w:val="center"/>
              <w:rPr>
                <w:sz w:val="24"/>
                <w:szCs w:val="24"/>
              </w:rPr>
            </w:pPr>
            <w:r w:rsidRPr="00A80E34">
              <w:rPr>
                <w:sz w:val="24"/>
                <w:szCs w:val="24"/>
              </w:rPr>
              <w:t>март</w:t>
            </w:r>
          </w:p>
          <w:p w:rsidR="00A80E34" w:rsidRPr="00A80E34" w:rsidRDefault="00A80E34" w:rsidP="006375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Default="00A80E34" w:rsidP="00253C71">
            <w:pPr>
              <w:rPr>
                <w:sz w:val="24"/>
                <w:szCs w:val="24"/>
              </w:rPr>
            </w:pPr>
            <w:r w:rsidRPr="00A80E34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A80E34">
              <w:rPr>
                <w:sz w:val="24"/>
                <w:szCs w:val="24"/>
              </w:rPr>
              <w:t>Сафаргалеева</w:t>
            </w:r>
            <w:proofErr w:type="spellEnd"/>
            <w:r w:rsidRPr="00A80E34">
              <w:rPr>
                <w:sz w:val="24"/>
                <w:szCs w:val="24"/>
              </w:rPr>
              <w:t xml:space="preserve"> Г.Г.</w:t>
            </w:r>
            <w:r w:rsidR="00FE49AD">
              <w:rPr>
                <w:sz w:val="24"/>
                <w:szCs w:val="24"/>
              </w:rPr>
              <w:t xml:space="preserve"> </w:t>
            </w:r>
          </w:p>
          <w:p w:rsidR="00253C71" w:rsidRPr="00A80E34" w:rsidRDefault="00253C71" w:rsidP="00253C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A80E34" w:rsidRDefault="00A80E34" w:rsidP="00721512">
            <w:pPr>
              <w:rPr>
                <w:sz w:val="24"/>
                <w:szCs w:val="24"/>
              </w:rPr>
            </w:pPr>
          </w:p>
        </w:tc>
      </w:tr>
      <w:tr w:rsidR="00A80E34" w:rsidRPr="00F23860" w:rsidTr="00253C71">
        <w:tblPrEx>
          <w:tblLook w:val="01E0" w:firstRow="1" w:lastRow="1" w:firstColumn="1" w:lastColumn="1" w:noHBand="0" w:noVBand="0"/>
        </w:tblPrEx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F23860" w:rsidRDefault="00A80E34" w:rsidP="00074C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F23860">
              <w:rPr>
                <w:sz w:val="24"/>
                <w:szCs w:val="24"/>
              </w:rPr>
              <w:t>Итоги работы за учебный год.</w:t>
            </w:r>
          </w:p>
          <w:p w:rsidR="00A80E34" w:rsidRPr="00F23860" w:rsidRDefault="00A80E34" w:rsidP="00074C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плана на ЛОП.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F23860" w:rsidRDefault="00A80E34" w:rsidP="00074CC8">
            <w:pPr>
              <w:jc w:val="center"/>
              <w:rPr>
                <w:sz w:val="24"/>
                <w:szCs w:val="24"/>
              </w:rPr>
            </w:pPr>
            <w:r w:rsidRPr="00F23860">
              <w:rPr>
                <w:sz w:val="24"/>
                <w:szCs w:val="24"/>
              </w:rPr>
              <w:t>май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F23860" w:rsidRDefault="00A80E34" w:rsidP="00074CC8">
            <w:pPr>
              <w:rPr>
                <w:sz w:val="24"/>
                <w:szCs w:val="24"/>
              </w:rPr>
            </w:pPr>
            <w:proofErr w:type="gramStart"/>
            <w:r w:rsidRPr="00F23860">
              <w:rPr>
                <w:sz w:val="24"/>
                <w:szCs w:val="24"/>
              </w:rPr>
              <w:t>Заведующий Мустафина</w:t>
            </w:r>
            <w:proofErr w:type="gramEnd"/>
            <w:r w:rsidRPr="00F23860">
              <w:rPr>
                <w:sz w:val="24"/>
                <w:szCs w:val="24"/>
              </w:rPr>
              <w:t xml:space="preserve"> Л.Н.,</w:t>
            </w:r>
          </w:p>
          <w:p w:rsidR="00A80E34" w:rsidRPr="00F23860" w:rsidRDefault="00A80E34" w:rsidP="00074CC8">
            <w:pPr>
              <w:rPr>
                <w:sz w:val="24"/>
                <w:szCs w:val="24"/>
              </w:rPr>
            </w:pPr>
            <w:r w:rsidRPr="00F23860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F23860">
              <w:rPr>
                <w:sz w:val="24"/>
                <w:szCs w:val="24"/>
              </w:rPr>
              <w:t>Сафаргалеева</w:t>
            </w:r>
            <w:proofErr w:type="spellEnd"/>
            <w:r w:rsidRPr="00F23860">
              <w:rPr>
                <w:sz w:val="24"/>
                <w:szCs w:val="24"/>
              </w:rPr>
              <w:t xml:space="preserve"> Г.Г.,</w:t>
            </w:r>
          </w:p>
          <w:p w:rsidR="00A80E34" w:rsidRPr="00F23860" w:rsidRDefault="00A80E34" w:rsidP="00074CC8">
            <w:pPr>
              <w:rPr>
                <w:sz w:val="24"/>
                <w:szCs w:val="24"/>
              </w:rPr>
            </w:pPr>
            <w:r w:rsidRPr="00F23860">
              <w:rPr>
                <w:sz w:val="24"/>
                <w:szCs w:val="24"/>
              </w:rPr>
              <w:t>специалисты ДОУ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34" w:rsidRPr="00F23860" w:rsidRDefault="00A80E34" w:rsidP="00721512">
            <w:pPr>
              <w:rPr>
                <w:sz w:val="24"/>
                <w:szCs w:val="24"/>
              </w:rPr>
            </w:pPr>
          </w:p>
        </w:tc>
      </w:tr>
    </w:tbl>
    <w:p w:rsidR="00314603" w:rsidRDefault="00314603" w:rsidP="00A401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E1A" w:rsidRPr="000B0EF2" w:rsidRDefault="0062541B" w:rsidP="00467E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467E1A" w:rsidRPr="000B0EF2">
        <w:rPr>
          <w:rFonts w:ascii="Times New Roman" w:hAnsi="Times New Roman" w:cs="Times New Roman"/>
          <w:b/>
          <w:sz w:val="24"/>
          <w:szCs w:val="24"/>
        </w:rPr>
        <w:t>СЕМИНАРЫ</w:t>
      </w: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706"/>
        <w:gridCol w:w="1701"/>
        <w:gridCol w:w="2268"/>
        <w:gridCol w:w="1382"/>
      </w:tblGrid>
      <w:tr w:rsidR="00467E1A" w:rsidRPr="000B0EF2" w:rsidTr="00637554">
        <w:trPr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0B0EF2" w:rsidRDefault="00467E1A" w:rsidP="006375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EC00D7" w:rsidRDefault="00467E1A" w:rsidP="00637554">
            <w:pPr>
              <w:pStyle w:val="21"/>
              <w:ind w:left="0"/>
              <w:contextualSpacing/>
            </w:pPr>
            <w:r w:rsidRPr="00074CC8">
              <w:rPr>
                <w:b/>
              </w:rPr>
              <w:t>Семинар-практикум.</w:t>
            </w:r>
            <w:r>
              <w:rPr>
                <w:b/>
              </w:rPr>
              <w:t xml:space="preserve"> </w:t>
            </w:r>
            <w:r w:rsidRPr="00074CC8">
              <w:rPr>
                <w:bCs/>
              </w:rPr>
              <w:t>«Информационно-коммуникационные технологии в образовательном процессе»</w:t>
            </w:r>
            <w:r>
              <w:rPr>
                <w:bCs/>
              </w:rPr>
              <w:t xml:space="preserve"> (работа с программой Презентация </w:t>
            </w:r>
            <w:r>
              <w:rPr>
                <w:bCs/>
                <w:lang w:val="en-US"/>
              </w:rPr>
              <w:t>Microsoft</w:t>
            </w:r>
            <w:r w:rsidRPr="00EC00D7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Power</w:t>
            </w:r>
            <w:r w:rsidRPr="00EC00D7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Point</w:t>
            </w:r>
            <w:r>
              <w:rPr>
                <w:bCs/>
              </w:rPr>
              <w:t>).</w:t>
            </w:r>
          </w:p>
          <w:p w:rsidR="00467E1A" w:rsidRPr="00074CC8" w:rsidRDefault="00467E1A" w:rsidP="00637554">
            <w:pPr>
              <w:pStyle w:val="21"/>
              <w:ind w:left="0"/>
              <w:contextualSpacing/>
              <w:rPr>
                <w:iCs/>
                <w:color w:val="000000"/>
                <w:spacing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0B0EF2" w:rsidRDefault="008B684E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467E1A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467E1A" w:rsidRPr="000B0EF2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1A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637554">
        <w:trPr>
          <w:trHeight w:val="2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0B0EF2" w:rsidRDefault="00467E1A" w:rsidP="006375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074CC8" w:rsidRDefault="00467E1A" w:rsidP="00637554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74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Семинар. </w:t>
            </w:r>
            <w:r w:rsidRPr="00074CC8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074CC8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навыков осознанного безопасного поведения на улице.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0B0EF2" w:rsidRDefault="00467E1A" w:rsidP="008B68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0E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B684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467E1A" w:rsidRDefault="001E6B9C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467E1A" w:rsidRPr="000B0EF2" w:rsidRDefault="001E6B9C" w:rsidP="001E6B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1A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637554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0B0EF2" w:rsidRDefault="00467E1A" w:rsidP="006375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E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467E1A" w:rsidRPr="000B0EF2" w:rsidRDefault="00467E1A" w:rsidP="0063755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0B0EF2" w:rsidRDefault="00467E1A" w:rsidP="00253C71">
            <w:pPr>
              <w:pStyle w:val="21"/>
              <w:ind w:left="0"/>
              <w:contextualSpacing/>
            </w:pPr>
            <w:r w:rsidRPr="000B0EF2">
              <w:rPr>
                <w:b/>
              </w:rPr>
              <w:t>С</w:t>
            </w:r>
            <w:r>
              <w:rPr>
                <w:b/>
              </w:rPr>
              <w:t xml:space="preserve">еминар – практикум </w:t>
            </w:r>
            <w:r w:rsidRPr="00444319">
              <w:t>«Драматизация сказок по УМК</w:t>
            </w:r>
            <w:r>
              <w:t xml:space="preserve"> «Говорим по-татарски</w:t>
            </w:r>
            <w:r w:rsidRPr="00444319">
              <w:t>»</w:t>
            </w:r>
            <w:r w:rsidR="0025165A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Pr="000B0EF2" w:rsidRDefault="008B684E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E1A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467E1A" w:rsidRPr="000B0EF2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1A" w:rsidRDefault="00467E1A" w:rsidP="006375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E1A" w:rsidRDefault="00467E1A" w:rsidP="00A401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E1A" w:rsidRPr="00314603" w:rsidRDefault="00467E1A" w:rsidP="00A401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661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246"/>
        <w:gridCol w:w="1559"/>
        <w:gridCol w:w="2410"/>
        <w:gridCol w:w="1446"/>
      </w:tblGrid>
      <w:tr w:rsidR="00F62E9A" w:rsidRPr="00353696" w:rsidTr="00467E1A">
        <w:trPr>
          <w:trHeight w:val="114"/>
        </w:trPr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A" w:rsidRPr="00353696" w:rsidRDefault="0062541B" w:rsidP="007642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2.3. </w:t>
            </w:r>
            <w:r w:rsidR="00353696" w:rsidRPr="00353696">
              <w:rPr>
                <w:b/>
                <w:sz w:val="24"/>
                <w:szCs w:val="24"/>
              </w:rPr>
              <w:t>КОНС</w:t>
            </w:r>
            <w:r w:rsidR="00353696">
              <w:rPr>
                <w:b/>
                <w:sz w:val="24"/>
                <w:szCs w:val="24"/>
              </w:rPr>
              <w:t>УЛ</w:t>
            </w:r>
            <w:r w:rsidR="00353696" w:rsidRPr="00353696">
              <w:rPr>
                <w:b/>
                <w:sz w:val="24"/>
                <w:szCs w:val="24"/>
              </w:rPr>
              <w:t>ЬТАЦИИ, МАСТЕР КЛАССЫ</w:t>
            </w:r>
          </w:p>
        </w:tc>
      </w:tr>
      <w:tr w:rsidR="00F62E9A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A" w:rsidRPr="00F62E9A" w:rsidRDefault="00F62E9A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 Консультации:</w:t>
            </w:r>
          </w:p>
          <w:p w:rsidR="00F62E9A" w:rsidRPr="00F62E9A" w:rsidRDefault="00F62E9A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- </w:t>
            </w:r>
            <w:r w:rsidR="00E168A7">
              <w:rPr>
                <w:sz w:val="24"/>
                <w:szCs w:val="24"/>
              </w:rPr>
              <w:t>Организация и проведение дидактических игр с детьми по УМК «Говорим по-татарски»</w:t>
            </w:r>
            <w:r w:rsidRPr="00F62E9A">
              <w:rPr>
                <w:sz w:val="24"/>
                <w:szCs w:val="24"/>
              </w:rPr>
              <w:t>;</w:t>
            </w:r>
          </w:p>
          <w:p w:rsidR="00F62E9A" w:rsidRPr="00F62E9A" w:rsidRDefault="00F62E9A" w:rsidP="00E168A7">
            <w:pPr>
              <w:jc w:val="both"/>
              <w:rPr>
                <w:sz w:val="24"/>
                <w:szCs w:val="24"/>
                <w:u w:val="single"/>
              </w:rPr>
            </w:pPr>
            <w:r w:rsidRPr="00F62E9A">
              <w:rPr>
                <w:sz w:val="24"/>
                <w:szCs w:val="24"/>
              </w:rPr>
              <w:t xml:space="preserve">- </w:t>
            </w:r>
            <w:r w:rsidR="00E168A7">
              <w:rPr>
                <w:sz w:val="24"/>
                <w:szCs w:val="24"/>
              </w:rPr>
              <w:t>Фольклорные праздники и традиции народов Поволжья</w:t>
            </w:r>
            <w:r w:rsidRPr="00F62E9A">
              <w:rPr>
                <w:sz w:val="24"/>
                <w:szCs w:val="24"/>
              </w:rPr>
              <w:t xml:space="preserve"> </w:t>
            </w:r>
            <w:r w:rsidRPr="00F62E9A">
              <w:rPr>
                <w:b/>
                <w:sz w:val="24"/>
                <w:szCs w:val="24"/>
              </w:rPr>
              <w:t>(НРК)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9A" w:rsidRPr="00F62E9A" w:rsidRDefault="00F62E9A" w:rsidP="00764205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F62E9A" w:rsidRPr="00F62E9A" w:rsidRDefault="00F62E9A" w:rsidP="00764205">
            <w:pPr>
              <w:jc w:val="center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сентябрь</w:t>
            </w:r>
          </w:p>
          <w:p w:rsidR="00F62E9A" w:rsidRPr="00F62E9A" w:rsidRDefault="00F62E9A" w:rsidP="00764205">
            <w:pPr>
              <w:jc w:val="center"/>
              <w:rPr>
                <w:sz w:val="24"/>
                <w:szCs w:val="24"/>
              </w:rPr>
            </w:pPr>
          </w:p>
          <w:p w:rsidR="00F62E9A" w:rsidRPr="00F62E9A" w:rsidRDefault="00F62E9A" w:rsidP="00764205">
            <w:pPr>
              <w:jc w:val="center"/>
              <w:rPr>
                <w:sz w:val="24"/>
                <w:szCs w:val="24"/>
                <w:highlight w:val="yellow"/>
              </w:rPr>
            </w:pPr>
            <w:r w:rsidRPr="00F62E9A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696" w:rsidRDefault="00353696" w:rsidP="00764205">
            <w:pPr>
              <w:rPr>
                <w:sz w:val="24"/>
                <w:szCs w:val="24"/>
              </w:rPr>
            </w:pPr>
          </w:p>
          <w:p w:rsidR="00F62E9A" w:rsidRPr="00F62E9A" w:rsidRDefault="00F62E9A" w:rsidP="00764205">
            <w:pPr>
              <w:rPr>
                <w:sz w:val="24"/>
                <w:szCs w:val="24"/>
                <w:highlight w:val="yellow"/>
              </w:rPr>
            </w:pPr>
            <w:r w:rsidRPr="00F62E9A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F62E9A">
              <w:rPr>
                <w:sz w:val="24"/>
                <w:szCs w:val="24"/>
              </w:rPr>
              <w:t>Мухутдинова</w:t>
            </w:r>
            <w:proofErr w:type="spellEnd"/>
            <w:r w:rsidRPr="00F62E9A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9A" w:rsidRPr="00F62E9A" w:rsidRDefault="00F62E9A" w:rsidP="00764205">
            <w:pPr>
              <w:rPr>
                <w:sz w:val="24"/>
                <w:szCs w:val="24"/>
              </w:rPr>
            </w:pPr>
          </w:p>
        </w:tc>
      </w:tr>
      <w:tr w:rsidR="00970B38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Default="00970B38" w:rsidP="0022361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Проблемы эмоциональной чувствительности педагогов групп раннего возраста.</w:t>
            </w:r>
          </w:p>
          <w:p w:rsidR="00970B38" w:rsidRDefault="00970B38" w:rsidP="0022361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70B38" w:rsidRDefault="00970B38" w:rsidP="0022361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Образовательный потенциал среды детского сада: коммуникация взрослого и ребенка.</w:t>
            </w:r>
          </w:p>
          <w:p w:rsidR="00970B38" w:rsidRDefault="00970B38" w:rsidP="0022361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70B38" w:rsidRPr="00A753BA" w:rsidRDefault="00970B38" w:rsidP="0022361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Конкурсное движение в профессиональном росте педагогов.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A753BA" w:rsidRDefault="00970B38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970B38" w:rsidRPr="00A753BA" w:rsidRDefault="00970B38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970B38" w:rsidRPr="00A753BA" w:rsidRDefault="00970B38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970B38" w:rsidRDefault="00970B38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970B38" w:rsidRDefault="00970B38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970B38" w:rsidRDefault="00970B38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970B38" w:rsidRPr="00A753BA" w:rsidRDefault="00970B38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A753BA" w:rsidRDefault="00970B38" w:rsidP="00223618">
            <w:pPr>
              <w:rPr>
                <w:color w:val="000000" w:themeColor="text1"/>
                <w:sz w:val="24"/>
                <w:szCs w:val="24"/>
              </w:rPr>
            </w:pPr>
            <w:r w:rsidRPr="00A753BA">
              <w:rPr>
                <w:color w:val="000000" w:themeColor="text1"/>
                <w:sz w:val="24"/>
                <w:szCs w:val="24"/>
              </w:rPr>
              <w:t xml:space="preserve">ст. воспитатель </w:t>
            </w:r>
            <w:proofErr w:type="spellStart"/>
            <w:r w:rsidRPr="00A753BA">
              <w:rPr>
                <w:color w:val="000000" w:themeColor="text1"/>
                <w:sz w:val="24"/>
                <w:szCs w:val="24"/>
              </w:rPr>
              <w:t>Сафаргалеева</w:t>
            </w:r>
            <w:proofErr w:type="spellEnd"/>
            <w:r w:rsidRPr="00A753BA">
              <w:rPr>
                <w:color w:val="000000" w:themeColor="text1"/>
                <w:sz w:val="24"/>
                <w:szCs w:val="24"/>
              </w:rPr>
              <w:t xml:space="preserve"> Г.Г.</w:t>
            </w:r>
          </w:p>
          <w:p w:rsidR="00970B38" w:rsidRPr="00A753BA" w:rsidRDefault="00970B38" w:rsidP="0022361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F62E9A" w:rsidRDefault="00970B38" w:rsidP="00764205">
            <w:pPr>
              <w:rPr>
                <w:sz w:val="24"/>
                <w:szCs w:val="24"/>
              </w:rPr>
            </w:pPr>
          </w:p>
        </w:tc>
      </w:tr>
      <w:tr w:rsidR="00970B38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38" w:rsidRPr="00F62E9A" w:rsidRDefault="00970B38" w:rsidP="00970B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консультация</w:t>
            </w:r>
            <w:r w:rsidRPr="00F62E9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Подвижные игры народов Поволжья</w:t>
            </w:r>
            <w:r w:rsidRPr="00F62E9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38" w:rsidRPr="00F62E9A" w:rsidRDefault="00970B38" w:rsidP="00764205">
            <w:pPr>
              <w:jc w:val="center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B38" w:rsidRPr="00F62E9A" w:rsidRDefault="00970B38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инструктор по физ. воспитанию </w:t>
            </w:r>
            <w:proofErr w:type="spellStart"/>
            <w:r w:rsidRPr="00F62E9A">
              <w:rPr>
                <w:sz w:val="24"/>
                <w:szCs w:val="24"/>
              </w:rPr>
              <w:t>Гиниятуллина</w:t>
            </w:r>
            <w:proofErr w:type="spellEnd"/>
            <w:r w:rsidRPr="00F62E9A"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F62E9A" w:rsidRDefault="00970B38" w:rsidP="00764205">
            <w:pPr>
              <w:rPr>
                <w:sz w:val="24"/>
                <w:szCs w:val="24"/>
              </w:rPr>
            </w:pPr>
          </w:p>
        </w:tc>
      </w:tr>
      <w:tr w:rsidR="00970B38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Default="00253C71" w:rsidP="0022361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Практическая консультация «</w:t>
            </w:r>
            <w:r w:rsidR="00970B38">
              <w:rPr>
                <w:color w:val="000000" w:themeColor="text1"/>
                <w:sz w:val="24"/>
                <w:szCs w:val="24"/>
              </w:rPr>
              <w:t>Познавательно исследовательское разв</w:t>
            </w:r>
            <w:r>
              <w:rPr>
                <w:color w:val="000000" w:themeColor="text1"/>
                <w:sz w:val="24"/>
                <w:szCs w:val="24"/>
              </w:rPr>
              <w:t>итие детей в области математики»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Default="00970B38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A753BA" w:rsidRDefault="00970B38" w:rsidP="0022361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Уразайкина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Р.В.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F62E9A" w:rsidRDefault="00970B38" w:rsidP="00764205">
            <w:pPr>
              <w:rPr>
                <w:sz w:val="24"/>
                <w:szCs w:val="24"/>
              </w:rPr>
            </w:pPr>
          </w:p>
        </w:tc>
      </w:tr>
      <w:tr w:rsidR="00970B38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Default="00970B38" w:rsidP="00223618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Серия консультаций «Примерное наполнение музыкального центра для детей разных </w:t>
            </w:r>
            <w:r w:rsidRPr="00F62E9A">
              <w:rPr>
                <w:sz w:val="24"/>
                <w:szCs w:val="24"/>
              </w:rPr>
              <w:lastRenderedPageBreak/>
              <w:t>возрастных групп»</w:t>
            </w:r>
            <w:r>
              <w:rPr>
                <w:sz w:val="24"/>
                <w:szCs w:val="24"/>
              </w:rPr>
              <w:t>.</w:t>
            </w:r>
          </w:p>
          <w:p w:rsidR="00970B38" w:rsidRDefault="00970B38" w:rsidP="00223618">
            <w:pPr>
              <w:jc w:val="both"/>
              <w:rPr>
                <w:sz w:val="24"/>
                <w:szCs w:val="24"/>
              </w:rPr>
            </w:pPr>
          </w:p>
          <w:p w:rsidR="00970B38" w:rsidRPr="00F62E9A" w:rsidRDefault="00970B38" w:rsidP="00223618">
            <w:pPr>
              <w:jc w:val="both"/>
              <w:rPr>
                <w:sz w:val="24"/>
                <w:szCs w:val="24"/>
                <w:u w:val="single"/>
              </w:rPr>
            </w:pPr>
            <w:r w:rsidRPr="00F62E9A">
              <w:rPr>
                <w:sz w:val="24"/>
                <w:szCs w:val="24"/>
              </w:rPr>
              <w:t>Консультация «</w:t>
            </w:r>
            <w:r>
              <w:rPr>
                <w:sz w:val="24"/>
                <w:szCs w:val="24"/>
              </w:rPr>
              <w:t>Музыкальная терапия для эмоционального благополучия дошкольника</w:t>
            </w:r>
            <w:r w:rsidRPr="00F62E9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F62E9A" w:rsidRDefault="00970B38" w:rsidP="002236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</w:p>
          <w:p w:rsidR="00970B38" w:rsidRPr="00F62E9A" w:rsidRDefault="00970B38" w:rsidP="00223618">
            <w:pPr>
              <w:jc w:val="center"/>
              <w:rPr>
                <w:sz w:val="24"/>
                <w:szCs w:val="24"/>
              </w:rPr>
            </w:pPr>
          </w:p>
          <w:p w:rsidR="00970B38" w:rsidRPr="00F62E9A" w:rsidRDefault="00970B38" w:rsidP="002236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F62E9A" w:rsidRDefault="00970B38" w:rsidP="00223618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lastRenderedPageBreak/>
              <w:t xml:space="preserve">музыкальный руководитель </w:t>
            </w:r>
            <w:r w:rsidRPr="00F62E9A">
              <w:rPr>
                <w:sz w:val="24"/>
                <w:szCs w:val="24"/>
              </w:rPr>
              <w:lastRenderedPageBreak/>
              <w:t>Матвеева В.Ю.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38" w:rsidRPr="00F62E9A" w:rsidRDefault="00970B38" w:rsidP="00764205">
            <w:pPr>
              <w:rPr>
                <w:sz w:val="24"/>
                <w:szCs w:val="24"/>
              </w:rPr>
            </w:pPr>
          </w:p>
        </w:tc>
      </w:tr>
      <w:tr w:rsidR="00E8415F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607D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Мастер-класс «</w:t>
            </w:r>
            <w:r w:rsidR="00607D01">
              <w:rPr>
                <w:sz w:val="24"/>
                <w:szCs w:val="24"/>
              </w:rPr>
              <w:t>Чтобы прогулка была интересной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Default="00E8415F" w:rsidP="00217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Default="00E8415F" w:rsidP="0021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E8415F" w:rsidRPr="00F62E9A" w:rsidRDefault="00E8415F" w:rsidP="0021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Краснова Л.Г.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  <w:tr w:rsidR="00E8415F" w:rsidRPr="00506340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Мастер-класс «Нетрадиционное рисование»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F72F83" w:rsidP="00764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E8415F" w:rsidRPr="00F62E9A" w:rsidRDefault="00E8415F" w:rsidP="00764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F62E9A">
              <w:rPr>
                <w:sz w:val="24"/>
                <w:szCs w:val="24"/>
              </w:rPr>
              <w:t>Атнюкова</w:t>
            </w:r>
            <w:proofErr w:type="spellEnd"/>
            <w:r w:rsidRPr="00F62E9A"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  <w:tr w:rsidR="00E8415F" w:rsidRPr="00506340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«Играем в театр»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Default="00E8415F" w:rsidP="00764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Л.Я.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  <w:tr w:rsidR="00E8415F" w:rsidRPr="00506340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Default="00E8415F" w:rsidP="0022361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Мастер-класс «Развитие речи дошкольников в режимных моментах»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Default="00E8415F" w:rsidP="0022361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Default="00E8415F" w:rsidP="0022361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Хужакулова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Г.К.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  <w:tr w:rsidR="00E8415F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Организация и проведение цикла консультативных и познавательных  занятий с педагогами ДОУ «Я говорю     по-татарски» </w:t>
            </w:r>
            <w:r w:rsidRPr="00F62E9A">
              <w:rPr>
                <w:b/>
                <w:sz w:val="24"/>
                <w:szCs w:val="24"/>
              </w:rPr>
              <w:t>(УМК)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center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в течение года</w:t>
            </w:r>
          </w:p>
          <w:p w:rsidR="00E8415F" w:rsidRPr="00F62E9A" w:rsidRDefault="00E8415F" w:rsidP="001E6B9C">
            <w:pPr>
              <w:jc w:val="center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1 раз в </w:t>
            </w:r>
            <w:r>
              <w:rPr>
                <w:sz w:val="24"/>
                <w:szCs w:val="24"/>
              </w:rPr>
              <w:t>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F62E9A">
              <w:rPr>
                <w:sz w:val="24"/>
                <w:szCs w:val="24"/>
              </w:rPr>
              <w:t>Мухутдинова</w:t>
            </w:r>
            <w:proofErr w:type="spellEnd"/>
            <w:r w:rsidRPr="00F62E9A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  <w:tr w:rsidR="00E8415F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Индивидуальные консультации узких специалистов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center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по индивидуальным планам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узкие специалисты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  <w:tr w:rsidR="00E8415F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Консультации старшей медсестры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center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Pr="00F62E9A">
              <w:rPr>
                <w:sz w:val="24"/>
                <w:szCs w:val="24"/>
              </w:rPr>
              <w:t>Набиуллина</w:t>
            </w:r>
            <w:proofErr w:type="spellEnd"/>
            <w:r w:rsidRPr="00F62E9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  <w:tr w:rsidR="00E8415F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Консультации для начинающих педагогов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center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в течение года</w:t>
            </w:r>
          </w:p>
          <w:p w:rsidR="00E8415F" w:rsidRPr="00F62E9A" w:rsidRDefault="00E8415F" w:rsidP="00764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  <w:proofErr w:type="gramStart"/>
            <w:r w:rsidRPr="00F62E9A">
              <w:rPr>
                <w:sz w:val="24"/>
                <w:szCs w:val="24"/>
              </w:rPr>
              <w:t>заведующий Мустафина</w:t>
            </w:r>
            <w:proofErr w:type="gramEnd"/>
            <w:r w:rsidRPr="00F62E9A">
              <w:rPr>
                <w:sz w:val="24"/>
                <w:szCs w:val="24"/>
              </w:rPr>
              <w:t xml:space="preserve"> Л.Н.,</w:t>
            </w:r>
          </w:p>
          <w:p w:rsidR="00E8415F" w:rsidRDefault="00E8415F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ст. воспитатель </w:t>
            </w:r>
          </w:p>
          <w:p w:rsidR="00E8415F" w:rsidRPr="00F62E9A" w:rsidRDefault="00E8415F" w:rsidP="00764205">
            <w:pPr>
              <w:rPr>
                <w:sz w:val="24"/>
                <w:szCs w:val="24"/>
              </w:rPr>
            </w:pPr>
            <w:proofErr w:type="spellStart"/>
            <w:r w:rsidRPr="00F62E9A">
              <w:rPr>
                <w:sz w:val="24"/>
                <w:szCs w:val="24"/>
              </w:rPr>
              <w:t>Сафаргалеева</w:t>
            </w:r>
            <w:proofErr w:type="spellEnd"/>
            <w:r w:rsidRPr="00F62E9A">
              <w:rPr>
                <w:sz w:val="24"/>
                <w:szCs w:val="24"/>
              </w:rPr>
              <w:t xml:space="preserve"> Г.Г.,</w:t>
            </w:r>
          </w:p>
          <w:p w:rsidR="00E8415F" w:rsidRPr="00F62E9A" w:rsidRDefault="00E8415F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специалисты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  <w:p w:rsidR="00E8415F" w:rsidRPr="00F62E9A" w:rsidRDefault="00E8415F" w:rsidP="00764205">
            <w:pPr>
              <w:jc w:val="center"/>
              <w:rPr>
                <w:sz w:val="24"/>
                <w:szCs w:val="24"/>
              </w:rPr>
            </w:pPr>
          </w:p>
        </w:tc>
      </w:tr>
      <w:tr w:rsidR="00E8415F" w:rsidRPr="0069610A" w:rsidTr="00467E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Организация и проведение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jc w:val="center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  <w:proofErr w:type="gramStart"/>
            <w:r w:rsidRPr="00F62E9A">
              <w:rPr>
                <w:sz w:val="24"/>
                <w:szCs w:val="24"/>
              </w:rPr>
              <w:t>заведующий Мустафина</w:t>
            </w:r>
            <w:proofErr w:type="gramEnd"/>
            <w:r w:rsidRPr="00F62E9A">
              <w:rPr>
                <w:sz w:val="24"/>
                <w:szCs w:val="24"/>
              </w:rPr>
              <w:t xml:space="preserve"> Л.Н.,</w:t>
            </w:r>
          </w:p>
          <w:p w:rsidR="00E8415F" w:rsidRPr="00F62E9A" w:rsidRDefault="00E8415F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F62E9A">
              <w:rPr>
                <w:sz w:val="24"/>
                <w:szCs w:val="24"/>
              </w:rPr>
              <w:t>Сафаргалеева</w:t>
            </w:r>
            <w:proofErr w:type="spellEnd"/>
            <w:r w:rsidRPr="00F62E9A">
              <w:rPr>
                <w:sz w:val="24"/>
                <w:szCs w:val="24"/>
              </w:rPr>
              <w:t xml:space="preserve"> Г.Г.,</w:t>
            </w:r>
          </w:p>
          <w:p w:rsidR="00E8415F" w:rsidRPr="00F62E9A" w:rsidRDefault="00E8415F" w:rsidP="00764205">
            <w:pPr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Pr="00F62E9A">
              <w:rPr>
                <w:sz w:val="24"/>
                <w:szCs w:val="24"/>
              </w:rPr>
              <w:t>Набиуллина</w:t>
            </w:r>
            <w:proofErr w:type="spellEnd"/>
            <w:r w:rsidRPr="00F62E9A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  <w:tr w:rsidR="00E8415F" w:rsidRPr="0069610A" w:rsidTr="007B4C78">
        <w:trPr>
          <w:trHeight w:val="699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jc w:val="both"/>
              <w:rPr>
                <w:sz w:val="24"/>
                <w:szCs w:val="24"/>
              </w:rPr>
            </w:pPr>
            <w:r w:rsidRPr="00F62E9A">
              <w:rPr>
                <w:sz w:val="24"/>
                <w:szCs w:val="24"/>
              </w:rPr>
              <w:t xml:space="preserve">Работа над проектом «Новые технологии по оздоровлению. </w:t>
            </w:r>
            <w:proofErr w:type="spellStart"/>
            <w:r w:rsidRPr="00F62E9A">
              <w:rPr>
                <w:sz w:val="24"/>
                <w:szCs w:val="24"/>
              </w:rPr>
              <w:t>Стрейтчинг</w:t>
            </w:r>
            <w:proofErr w:type="spellEnd"/>
            <w:r w:rsidRPr="00F62E9A">
              <w:rPr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jc w:val="center"/>
              <w:rPr>
                <w:sz w:val="24"/>
                <w:szCs w:val="24"/>
                <w:highlight w:val="yellow"/>
              </w:rPr>
            </w:pPr>
            <w:r w:rsidRPr="00F62E9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B4C78">
            <w:pPr>
              <w:rPr>
                <w:sz w:val="24"/>
                <w:szCs w:val="24"/>
                <w:highlight w:val="yellow"/>
              </w:rPr>
            </w:pPr>
            <w:r w:rsidRPr="00F62E9A">
              <w:rPr>
                <w:sz w:val="24"/>
                <w:szCs w:val="24"/>
              </w:rPr>
              <w:t xml:space="preserve">инструктор по физ. воспитанию </w:t>
            </w:r>
            <w:proofErr w:type="spellStart"/>
            <w:r w:rsidRPr="00F62E9A">
              <w:rPr>
                <w:sz w:val="24"/>
                <w:szCs w:val="24"/>
              </w:rPr>
              <w:t>Гиниятуллина</w:t>
            </w:r>
            <w:proofErr w:type="spellEnd"/>
            <w:r w:rsidRPr="00F62E9A"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15F" w:rsidRPr="00F62E9A" w:rsidRDefault="00E8415F" w:rsidP="00764205">
            <w:pPr>
              <w:rPr>
                <w:sz w:val="24"/>
                <w:szCs w:val="24"/>
              </w:rPr>
            </w:pPr>
          </w:p>
        </w:tc>
      </w:tr>
    </w:tbl>
    <w:p w:rsidR="00444319" w:rsidRDefault="00444319" w:rsidP="000D41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139" w:rsidRPr="000B0EF2" w:rsidRDefault="0062541B" w:rsidP="009A2C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</w:t>
      </w:r>
      <w:proofErr w:type="gramStart"/>
      <w:r w:rsidR="000D4139" w:rsidRPr="000B0EF2">
        <w:rPr>
          <w:rFonts w:ascii="Times New Roman" w:hAnsi="Times New Roman" w:cs="Times New Roman"/>
          <w:b/>
          <w:sz w:val="24"/>
          <w:szCs w:val="24"/>
        </w:rPr>
        <w:t>ОТКРЫТЫЕ</w:t>
      </w:r>
      <w:proofErr w:type="gramEnd"/>
      <w:r w:rsidR="000D4139" w:rsidRPr="000B0EF2">
        <w:rPr>
          <w:rFonts w:ascii="Times New Roman" w:hAnsi="Times New Roman" w:cs="Times New Roman"/>
          <w:b/>
          <w:sz w:val="24"/>
          <w:szCs w:val="24"/>
        </w:rPr>
        <w:t xml:space="preserve"> ПОСМОТРЫ</w:t>
      </w:r>
      <w:r w:rsidR="00467E1A">
        <w:rPr>
          <w:rFonts w:ascii="Times New Roman" w:hAnsi="Times New Roman" w:cs="Times New Roman"/>
          <w:b/>
          <w:sz w:val="24"/>
          <w:szCs w:val="24"/>
        </w:rPr>
        <w:t>, РАБОТА ММО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1701"/>
        <w:gridCol w:w="2268"/>
        <w:gridCol w:w="1417"/>
      </w:tblGrid>
      <w:tr w:rsidR="00467E1A" w:rsidRPr="000B0EF2" w:rsidTr="00467E1A">
        <w:tc>
          <w:tcPr>
            <w:tcW w:w="5246" w:type="dxa"/>
          </w:tcPr>
          <w:p w:rsidR="00467E1A" w:rsidRPr="000B0EF2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467E1A" w:rsidRPr="000B0EF2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467E1A" w:rsidRPr="000B0EF2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F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467E1A" w:rsidRPr="000B0EF2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9A2CE0" w:rsidTr="00467E1A">
        <w:tc>
          <w:tcPr>
            <w:tcW w:w="5246" w:type="dxa"/>
          </w:tcPr>
          <w:p w:rsidR="00467E1A" w:rsidRPr="009A2CE0" w:rsidRDefault="00467E1A" w:rsidP="009A2C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2CE0">
              <w:rPr>
                <w:rFonts w:ascii="Times New Roman" w:hAnsi="Times New Roman" w:cs="Times New Roman"/>
                <w:sz w:val="24"/>
                <w:szCs w:val="24"/>
              </w:rPr>
              <w:t>Просмотр  различных видов деятельности у аттестуемых педагогов</w:t>
            </w:r>
          </w:p>
        </w:tc>
        <w:tc>
          <w:tcPr>
            <w:tcW w:w="1701" w:type="dxa"/>
          </w:tcPr>
          <w:p w:rsidR="00467E1A" w:rsidRPr="009A2CE0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E0">
              <w:rPr>
                <w:rFonts w:ascii="Times New Roman" w:hAnsi="Times New Roman" w:cs="Times New Roman"/>
                <w:sz w:val="24"/>
                <w:szCs w:val="24"/>
              </w:rPr>
              <w:t>по плану аттестации</w:t>
            </w:r>
          </w:p>
        </w:tc>
        <w:tc>
          <w:tcPr>
            <w:tcW w:w="2268" w:type="dxa"/>
          </w:tcPr>
          <w:p w:rsidR="00467E1A" w:rsidRPr="009A2CE0" w:rsidRDefault="00467E1A" w:rsidP="009A2C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A2CE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467E1A" w:rsidRPr="009A2CE0" w:rsidRDefault="00467E1A" w:rsidP="009A2C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7E1A" w:rsidRPr="009A2CE0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467E1A">
        <w:tc>
          <w:tcPr>
            <w:tcW w:w="5246" w:type="dxa"/>
          </w:tcPr>
          <w:p w:rsidR="00467E1A" w:rsidRDefault="00467E1A" w:rsidP="00DD44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ООД:</w:t>
            </w:r>
          </w:p>
          <w:p w:rsidR="00467E1A" w:rsidRPr="000B0EF2" w:rsidRDefault="00467E1A" w:rsidP="00DD44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7E1A" w:rsidRPr="000B0EF2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7E1A" w:rsidRPr="000E7F17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7F1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467E1A" w:rsidRPr="000B0EF2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17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417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467E1A">
        <w:tc>
          <w:tcPr>
            <w:tcW w:w="5246" w:type="dxa"/>
          </w:tcPr>
          <w:p w:rsidR="00467E1A" w:rsidRDefault="00467E1A" w:rsidP="00DD44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</w:tc>
        <w:tc>
          <w:tcPr>
            <w:tcW w:w="1701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417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467E1A">
        <w:tc>
          <w:tcPr>
            <w:tcW w:w="5246" w:type="dxa"/>
          </w:tcPr>
          <w:p w:rsidR="00467E1A" w:rsidRDefault="00467E1A" w:rsidP="00DD44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701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Закирова З.Н.</w:t>
            </w:r>
          </w:p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417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467E1A">
        <w:tc>
          <w:tcPr>
            <w:tcW w:w="5246" w:type="dxa"/>
          </w:tcPr>
          <w:p w:rsidR="00467E1A" w:rsidRDefault="00467E1A" w:rsidP="00DD44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701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417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467E1A">
        <w:tc>
          <w:tcPr>
            <w:tcW w:w="5246" w:type="dxa"/>
          </w:tcPr>
          <w:p w:rsidR="00467E1A" w:rsidRDefault="00467E1A" w:rsidP="00DD44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</w:tc>
        <w:tc>
          <w:tcPr>
            <w:tcW w:w="1417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467E1A">
        <w:tc>
          <w:tcPr>
            <w:tcW w:w="5246" w:type="dxa"/>
          </w:tcPr>
          <w:p w:rsidR="00467E1A" w:rsidRDefault="00467E1A" w:rsidP="00DD44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01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1417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467E1A">
        <w:tc>
          <w:tcPr>
            <w:tcW w:w="5246" w:type="dxa"/>
          </w:tcPr>
          <w:p w:rsidR="00467E1A" w:rsidRDefault="00467E1A" w:rsidP="00DD44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группа</w:t>
            </w:r>
          </w:p>
        </w:tc>
        <w:tc>
          <w:tcPr>
            <w:tcW w:w="1701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  <w:tc>
          <w:tcPr>
            <w:tcW w:w="1417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DD4451" w:rsidTr="00467E1A">
        <w:tc>
          <w:tcPr>
            <w:tcW w:w="5246" w:type="dxa"/>
          </w:tcPr>
          <w:p w:rsidR="00467E1A" w:rsidRPr="00DD4451" w:rsidRDefault="00467E1A" w:rsidP="005725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445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DD4451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  <w:r w:rsidRPr="00DD4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535">
              <w:rPr>
                <w:rFonts w:ascii="Times New Roman" w:hAnsi="Times New Roman" w:cs="Times New Roman"/>
                <w:sz w:val="24"/>
                <w:szCs w:val="24"/>
              </w:rPr>
              <w:t xml:space="preserve"> «Говорим по-татарски» в </w:t>
            </w:r>
            <w:r w:rsidRPr="00DD445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организованной деятельности и режимных моментах</w:t>
            </w:r>
          </w:p>
        </w:tc>
        <w:tc>
          <w:tcPr>
            <w:tcW w:w="1701" w:type="dxa"/>
          </w:tcPr>
          <w:p w:rsidR="00467E1A" w:rsidRPr="00DD4451" w:rsidRDefault="00467E1A" w:rsidP="00DD44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67E1A" w:rsidRPr="00DD4451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467E1A" w:rsidRPr="00DD4451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5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417" w:type="dxa"/>
          </w:tcPr>
          <w:p w:rsidR="00467E1A" w:rsidRPr="00DD4451" w:rsidRDefault="00467E1A" w:rsidP="00DD44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E7F17" w:rsidTr="00467E1A">
        <w:tc>
          <w:tcPr>
            <w:tcW w:w="5246" w:type="dxa"/>
          </w:tcPr>
          <w:p w:rsidR="00467E1A" w:rsidRPr="000E7F17" w:rsidRDefault="00467E1A" w:rsidP="009A2C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7F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7F17">
              <w:rPr>
                <w:rFonts w:ascii="Times New Roman" w:hAnsi="Times New Roman" w:cs="Times New Roman"/>
                <w:sz w:val="24"/>
                <w:szCs w:val="24"/>
              </w:rPr>
              <w:t>ОД в спортзале, на прогулке)</w:t>
            </w:r>
          </w:p>
        </w:tc>
        <w:tc>
          <w:tcPr>
            <w:tcW w:w="1701" w:type="dxa"/>
          </w:tcPr>
          <w:p w:rsidR="00467E1A" w:rsidRPr="000E7F17" w:rsidRDefault="00467E1A" w:rsidP="000E7F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1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67E1A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67E1A" w:rsidRPr="000E7F17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физическому воспитанию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467E1A" w:rsidRPr="000E7F17" w:rsidRDefault="00467E1A" w:rsidP="00467E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F17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417" w:type="dxa"/>
          </w:tcPr>
          <w:p w:rsidR="00467E1A" w:rsidRPr="000E7F17" w:rsidRDefault="00467E1A" w:rsidP="000E7F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9A2CE0" w:rsidTr="00467E1A">
        <w:tc>
          <w:tcPr>
            <w:tcW w:w="5246" w:type="dxa"/>
          </w:tcPr>
          <w:p w:rsidR="00467E1A" w:rsidRPr="009A2CE0" w:rsidRDefault="00467E1A" w:rsidP="009A2C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2CE0">
              <w:rPr>
                <w:rFonts w:ascii="Times New Roman" w:hAnsi="Times New Roman" w:cs="Times New Roman"/>
                <w:sz w:val="24"/>
                <w:szCs w:val="24"/>
              </w:rPr>
              <w:t xml:space="preserve">ОД Музыка </w:t>
            </w:r>
          </w:p>
        </w:tc>
        <w:tc>
          <w:tcPr>
            <w:tcW w:w="1701" w:type="dxa"/>
          </w:tcPr>
          <w:p w:rsidR="00467E1A" w:rsidRPr="009A2CE0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67E1A" w:rsidRPr="009A2CE0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  <w:tc>
          <w:tcPr>
            <w:tcW w:w="1417" w:type="dxa"/>
          </w:tcPr>
          <w:p w:rsidR="00467E1A" w:rsidRPr="009A2CE0" w:rsidRDefault="00467E1A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467E1A" w:rsidTr="00467E1A">
        <w:tc>
          <w:tcPr>
            <w:tcW w:w="5246" w:type="dxa"/>
          </w:tcPr>
          <w:p w:rsidR="00467E1A" w:rsidRPr="00253C71" w:rsidRDefault="00BD76E9" w:rsidP="00467E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3C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67E1A" w:rsidRPr="00253C71">
              <w:rPr>
                <w:rFonts w:ascii="Times New Roman" w:hAnsi="Times New Roman" w:cs="Times New Roman"/>
                <w:sz w:val="24"/>
                <w:szCs w:val="24"/>
              </w:rPr>
              <w:t>ОД «Говорим по-татарски»</w:t>
            </w:r>
          </w:p>
        </w:tc>
        <w:tc>
          <w:tcPr>
            <w:tcW w:w="1701" w:type="dxa"/>
          </w:tcPr>
          <w:p w:rsidR="00467E1A" w:rsidRPr="00467E1A" w:rsidRDefault="00467E1A" w:rsidP="00467E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E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67E1A" w:rsidRPr="00467E1A" w:rsidRDefault="00467E1A" w:rsidP="00467E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17" w:type="dxa"/>
          </w:tcPr>
          <w:p w:rsidR="00467E1A" w:rsidRPr="00467E1A" w:rsidRDefault="00467E1A" w:rsidP="00467E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467E1A" w:rsidTr="00467E1A">
        <w:tc>
          <w:tcPr>
            <w:tcW w:w="5246" w:type="dxa"/>
          </w:tcPr>
          <w:p w:rsidR="00467E1A" w:rsidRPr="00467E1A" w:rsidRDefault="00467E1A" w:rsidP="00467E1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1A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ММО</w:t>
            </w:r>
          </w:p>
        </w:tc>
        <w:tc>
          <w:tcPr>
            <w:tcW w:w="1701" w:type="dxa"/>
          </w:tcPr>
          <w:p w:rsidR="00467E1A" w:rsidRPr="00467E1A" w:rsidRDefault="00467E1A" w:rsidP="00467E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E1A">
              <w:rPr>
                <w:rFonts w:ascii="Times New Roman" w:hAnsi="Times New Roman" w:cs="Times New Roman"/>
                <w:sz w:val="24"/>
                <w:szCs w:val="24"/>
              </w:rPr>
              <w:t>по плану ММО</w:t>
            </w:r>
          </w:p>
        </w:tc>
        <w:tc>
          <w:tcPr>
            <w:tcW w:w="2268" w:type="dxa"/>
          </w:tcPr>
          <w:p w:rsidR="00467E1A" w:rsidRPr="00467E1A" w:rsidRDefault="00467E1A" w:rsidP="00467E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7E1A"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  <w:tc>
          <w:tcPr>
            <w:tcW w:w="1417" w:type="dxa"/>
          </w:tcPr>
          <w:p w:rsidR="00467E1A" w:rsidRPr="00467E1A" w:rsidRDefault="00467E1A" w:rsidP="00467E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E1A" w:rsidRPr="000B0EF2" w:rsidTr="00467E1A">
        <w:tc>
          <w:tcPr>
            <w:tcW w:w="5246" w:type="dxa"/>
          </w:tcPr>
          <w:p w:rsidR="00467E1A" w:rsidRPr="000B0EF2" w:rsidRDefault="00467E1A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ООД</w:t>
            </w:r>
            <w:r w:rsidRPr="000B0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67E1A" w:rsidRPr="000B0EF2" w:rsidRDefault="00B110F2" w:rsidP="009A2C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7E1A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</w:p>
        </w:tc>
        <w:tc>
          <w:tcPr>
            <w:tcW w:w="2268" w:type="dxa"/>
          </w:tcPr>
          <w:p w:rsidR="00467E1A" w:rsidRPr="000B0EF2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467E1A" w:rsidRDefault="00467E1A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139" w:rsidRDefault="000D4139" w:rsidP="002672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E9" w:rsidRDefault="00BD76E9" w:rsidP="002672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661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246"/>
        <w:gridCol w:w="1701"/>
        <w:gridCol w:w="2268"/>
        <w:gridCol w:w="1446"/>
      </w:tblGrid>
      <w:tr w:rsidR="00BD76E9" w:rsidRPr="00F72F83" w:rsidTr="00BD76E9"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F72F83" w:rsidRDefault="0062541B" w:rsidP="00BD76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2.5. </w:t>
            </w:r>
            <w:r w:rsidR="00BD76E9" w:rsidRPr="00F72F83">
              <w:rPr>
                <w:b/>
                <w:sz w:val="24"/>
                <w:szCs w:val="24"/>
              </w:rPr>
              <w:t>ИЗ</w:t>
            </w:r>
            <w:r w:rsidR="002647FD" w:rsidRPr="00F72F83">
              <w:rPr>
                <w:b/>
                <w:sz w:val="24"/>
                <w:szCs w:val="24"/>
              </w:rPr>
              <w:t>У</w:t>
            </w:r>
            <w:r w:rsidR="00BD76E9" w:rsidRPr="00F72F83">
              <w:rPr>
                <w:b/>
                <w:sz w:val="24"/>
                <w:szCs w:val="24"/>
              </w:rPr>
              <w:t>ЧЕНИЕ ПЕРЕДОВОГО ПЕДАГОГИЧЕСКОГО ОПЫТА</w:t>
            </w:r>
          </w:p>
        </w:tc>
      </w:tr>
      <w:tr w:rsidR="00BD76E9" w:rsidRPr="00253C71" w:rsidTr="00BD76E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F72F83" w:rsidRDefault="00BD76E9" w:rsidP="007C6352">
            <w:pPr>
              <w:jc w:val="both"/>
              <w:rPr>
                <w:sz w:val="24"/>
                <w:szCs w:val="24"/>
              </w:rPr>
            </w:pPr>
            <w:r w:rsidRPr="00F72F83">
              <w:rPr>
                <w:sz w:val="24"/>
                <w:szCs w:val="24"/>
              </w:rPr>
              <w:t xml:space="preserve">Обобщение опыта работы </w:t>
            </w:r>
            <w:r w:rsidR="007C6352" w:rsidRPr="00F72F83">
              <w:rPr>
                <w:sz w:val="24"/>
                <w:szCs w:val="24"/>
              </w:rPr>
              <w:t>Краснова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F72F83" w:rsidRDefault="007C6352" w:rsidP="0025165A">
            <w:pPr>
              <w:jc w:val="center"/>
              <w:rPr>
                <w:sz w:val="24"/>
                <w:szCs w:val="24"/>
              </w:rPr>
            </w:pPr>
            <w:r w:rsidRPr="00F72F83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F72F83" w:rsidRDefault="007C6352" w:rsidP="0025165A">
            <w:pPr>
              <w:rPr>
                <w:sz w:val="24"/>
                <w:szCs w:val="24"/>
              </w:rPr>
            </w:pPr>
            <w:r w:rsidRPr="00F72F83">
              <w:rPr>
                <w:sz w:val="24"/>
                <w:szCs w:val="24"/>
              </w:rPr>
              <w:t>Краснова Л.Г.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253C71" w:rsidRDefault="00BD76E9" w:rsidP="0025165A">
            <w:pPr>
              <w:rPr>
                <w:color w:val="FF0000"/>
                <w:sz w:val="24"/>
                <w:szCs w:val="24"/>
              </w:rPr>
            </w:pPr>
          </w:p>
        </w:tc>
      </w:tr>
      <w:tr w:rsidR="00BD76E9" w:rsidRPr="00253C71" w:rsidTr="00BD76E9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F72F83" w:rsidRDefault="00BD76E9" w:rsidP="0025165A">
            <w:pPr>
              <w:jc w:val="both"/>
              <w:rPr>
                <w:sz w:val="24"/>
                <w:szCs w:val="24"/>
              </w:rPr>
            </w:pPr>
            <w:r w:rsidRPr="00F72F83">
              <w:rPr>
                <w:sz w:val="24"/>
                <w:szCs w:val="24"/>
              </w:rPr>
              <w:t>Участие в районных, региональных, республиканских, российских методических мероприятиях (семинарах, конкурсах, обмен опытом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F72F83" w:rsidRDefault="00BD76E9" w:rsidP="0025165A">
            <w:pPr>
              <w:jc w:val="center"/>
              <w:rPr>
                <w:sz w:val="24"/>
                <w:szCs w:val="24"/>
              </w:rPr>
            </w:pPr>
            <w:r w:rsidRPr="00F72F8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F72F83" w:rsidRDefault="00BD76E9" w:rsidP="0025165A">
            <w:pPr>
              <w:rPr>
                <w:sz w:val="24"/>
                <w:szCs w:val="24"/>
              </w:rPr>
            </w:pPr>
            <w:r w:rsidRPr="00F72F83">
              <w:rPr>
                <w:sz w:val="24"/>
                <w:szCs w:val="24"/>
              </w:rPr>
              <w:t>педагоги ДОУ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E9" w:rsidRPr="00253C71" w:rsidRDefault="00BD76E9" w:rsidP="0025165A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D76E9" w:rsidRDefault="00BD76E9" w:rsidP="002672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221" w:rsidRPr="007A1879" w:rsidRDefault="0062541B" w:rsidP="000152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2.6. </w:t>
      </w:r>
      <w:r w:rsidR="00E77364">
        <w:rPr>
          <w:rFonts w:ascii="Times New Roman" w:hAnsi="Times New Roman" w:cs="Times New Roman"/>
          <w:b/>
          <w:sz w:val="28"/>
          <w:szCs w:val="28"/>
        </w:rPr>
        <w:t>ГОРОДКИЕ КОНКУРСЫ</w:t>
      </w:r>
    </w:p>
    <w:tbl>
      <w:tblPr>
        <w:tblStyle w:val="ab"/>
        <w:tblW w:w="10632" w:type="dxa"/>
        <w:tblInd w:w="-176" w:type="dxa"/>
        <w:tblLook w:val="04A0" w:firstRow="1" w:lastRow="0" w:firstColumn="1" w:lastColumn="0" w:noHBand="0" w:noVBand="1"/>
      </w:tblPr>
      <w:tblGrid>
        <w:gridCol w:w="5246"/>
        <w:gridCol w:w="1701"/>
        <w:gridCol w:w="2268"/>
        <w:gridCol w:w="1417"/>
      </w:tblGrid>
      <w:tr w:rsidR="00015221" w:rsidTr="004077DD">
        <w:tc>
          <w:tcPr>
            <w:tcW w:w="5246" w:type="dxa"/>
          </w:tcPr>
          <w:p w:rsidR="00015221" w:rsidRDefault="00015221" w:rsidP="0025165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701" w:type="dxa"/>
          </w:tcPr>
          <w:p w:rsidR="00015221" w:rsidRDefault="00015221" w:rsidP="0025165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015221" w:rsidRDefault="00015221" w:rsidP="0025165A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</w:tcPr>
          <w:p w:rsidR="00015221" w:rsidRDefault="00015221" w:rsidP="0025165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4077DD" w:rsidTr="004077DD">
        <w:tc>
          <w:tcPr>
            <w:tcW w:w="5246" w:type="dxa"/>
          </w:tcPr>
          <w:p w:rsidR="004077DD" w:rsidRPr="00BD76E9" w:rsidRDefault="004077DD" w:rsidP="0025165A">
            <w:pPr>
              <w:jc w:val="both"/>
              <w:rPr>
                <w:sz w:val="24"/>
                <w:szCs w:val="24"/>
                <w:highlight w:val="yellow"/>
              </w:rPr>
            </w:pPr>
            <w:r w:rsidRPr="00BD76E9">
              <w:rPr>
                <w:sz w:val="24"/>
                <w:szCs w:val="24"/>
              </w:rPr>
              <w:t>Республиканский смотр-конкурс на лучшую подготовку образовательных организаций и детских домов к новому учебному году</w:t>
            </w:r>
          </w:p>
        </w:tc>
        <w:tc>
          <w:tcPr>
            <w:tcW w:w="1701" w:type="dxa"/>
          </w:tcPr>
          <w:p w:rsidR="004077DD" w:rsidRPr="00BD76E9" w:rsidRDefault="004077DD" w:rsidP="0025165A">
            <w:pPr>
              <w:jc w:val="center"/>
              <w:rPr>
                <w:sz w:val="24"/>
                <w:szCs w:val="24"/>
                <w:highlight w:val="yellow"/>
              </w:rPr>
            </w:pPr>
            <w:r w:rsidRPr="00BD76E9">
              <w:rPr>
                <w:sz w:val="24"/>
                <w:szCs w:val="24"/>
              </w:rPr>
              <w:t>июль – август</w:t>
            </w:r>
          </w:p>
        </w:tc>
        <w:tc>
          <w:tcPr>
            <w:tcW w:w="2268" w:type="dxa"/>
          </w:tcPr>
          <w:p w:rsidR="004077DD" w:rsidRPr="000E7F17" w:rsidRDefault="004077DD" w:rsidP="0025165A">
            <w:pPr>
              <w:contextualSpacing/>
              <w:rPr>
                <w:sz w:val="24"/>
                <w:szCs w:val="24"/>
              </w:rPr>
            </w:pPr>
            <w:proofErr w:type="gramStart"/>
            <w:r w:rsidRPr="000E7F17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Мустафина</w:t>
            </w:r>
            <w:proofErr w:type="gramEnd"/>
            <w:r>
              <w:rPr>
                <w:sz w:val="24"/>
                <w:szCs w:val="24"/>
              </w:rPr>
              <w:t xml:space="preserve"> Л.Н.</w:t>
            </w:r>
          </w:p>
          <w:p w:rsidR="004077DD" w:rsidRPr="00BD76E9" w:rsidRDefault="004077DD" w:rsidP="0025165A">
            <w:pPr>
              <w:rPr>
                <w:sz w:val="24"/>
                <w:szCs w:val="24"/>
              </w:rPr>
            </w:pPr>
            <w:r w:rsidRPr="000E7F17">
              <w:rPr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17" w:type="dxa"/>
          </w:tcPr>
          <w:p w:rsidR="004077DD" w:rsidRDefault="004077DD" w:rsidP="0025165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4077DD" w:rsidRPr="00331184" w:rsidTr="004077DD">
        <w:tc>
          <w:tcPr>
            <w:tcW w:w="5246" w:type="dxa"/>
          </w:tcPr>
          <w:p w:rsidR="004077DD" w:rsidRPr="00331184" w:rsidRDefault="004077DD" w:rsidP="00F0446B">
            <w:pPr>
              <w:contextualSpacing/>
              <w:jc w:val="both"/>
              <w:rPr>
                <w:sz w:val="24"/>
                <w:szCs w:val="24"/>
              </w:rPr>
            </w:pPr>
            <w:r w:rsidRPr="00331184"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фестиваль-конкурс эстрадного искусства юных исполнителей и ансамблей «</w:t>
            </w:r>
            <w:proofErr w:type="spellStart"/>
            <w:r>
              <w:rPr>
                <w:sz w:val="24"/>
                <w:szCs w:val="24"/>
              </w:rPr>
              <w:t>Домисолька</w:t>
            </w:r>
            <w:proofErr w:type="spellEnd"/>
            <w:r>
              <w:rPr>
                <w:sz w:val="24"/>
                <w:szCs w:val="24"/>
              </w:rPr>
              <w:t xml:space="preserve"> 201</w:t>
            </w:r>
            <w:r w:rsidR="00F0446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077DD" w:rsidRPr="00331184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077DD">
              <w:rPr>
                <w:sz w:val="24"/>
                <w:szCs w:val="24"/>
              </w:rPr>
              <w:t>ентябрь</w:t>
            </w:r>
          </w:p>
        </w:tc>
        <w:tc>
          <w:tcPr>
            <w:tcW w:w="2268" w:type="dxa"/>
          </w:tcPr>
          <w:p w:rsidR="004077DD" w:rsidRDefault="004077DD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В.Ю.</w:t>
            </w:r>
          </w:p>
          <w:p w:rsidR="004077DD" w:rsidRPr="00331184" w:rsidRDefault="004077DD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4077DD" w:rsidRPr="00331184" w:rsidRDefault="004077DD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331184" w:rsidTr="004077DD">
        <w:tc>
          <w:tcPr>
            <w:tcW w:w="5246" w:type="dxa"/>
          </w:tcPr>
          <w:p w:rsidR="00F0446B" w:rsidRPr="00331184" w:rsidRDefault="00F0446B" w:rsidP="00F0446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Республиканского конкурса «Воспитатель года»</w:t>
            </w:r>
          </w:p>
        </w:tc>
        <w:tc>
          <w:tcPr>
            <w:tcW w:w="1701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17" w:type="dxa"/>
          </w:tcPr>
          <w:p w:rsidR="00F0446B" w:rsidRPr="00331184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331184" w:rsidTr="004077DD">
        <w:tc>
          <w:tcPr>
            <w:tcW w:w="5246" w:type="dxa"/>
          </w:tcPr>
          <w:p w:rsidR="00F0446B" w:rsidRDefault="00F0446B" w:rsidP="00F0446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«Лучшая методическая разработка по УМК «Говорим по-татарски»</w:t>
            </w:r>
          </w:p>
        </w:tc>
        <w:tc>
          <w:tcPr>
            <w:tcW w:w="1701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17" w:type="dxa"/>
          </w:tcPr>
          <w:p w:rsidR="00F0446B" w:rsidRPr="00331184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077DD" w:rsidRPr="00331184" w:rsidTr="004077DD">
        <w:tc>
          <w:tcPr>
            <w:tcW w:w="5246" w:type="dxa"/>
          </w:tcPr>
          <w:p w:rsidR="004077DD" w:rsidRPr="00331184" w:rsidRDefault="004077DD" w:rsidP="00F0446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  <w:r w:rsidR="00F0446B">
              <w:rPr>
                <w:sz w:val="24"/>
                <w:szCs w:val="24"/>
              </w:rPr>
              <w:t>конкурс профессионального мастерства</w:t>
            </w:r>
            <w:r>
              <w:rPr>
                <w:sz w:val="24"/>
                <w:szCs w:val="24"/>
              </w:rPr>
              <w:t xml:space="preserve"> «Лучший </w:t>
            </w:r>
            <w:r w:rsidR="00F0446B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 xml:space="preserve"> по обучению детей двум государственным языкам»</w:t>
            </w:r>
          </w:p>
        </w:tc>
        <w:tc>
          <w:tcPr>
            <w:tcW w:w="1701" w:type="dxa"/>
          </w:tcPr>
          <w:p w:rsidR="004077DD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4077DD" w:rsidRDefault="004077DD" w:rsidP="0025165A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4077DD" w:rsidRDefault="004077DD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4077DD" w:rsidRDefault="004077DD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331184" w:rsidTr="004077DD">
        <w:tc>
          <w:tcPr>
            <w:tcW w:w="5246" w:type="dxa"/>
          </w:tcPr>
          <w:p w:rsidR="00F0446B" w:rsidRDefault="00F0446B" w:rsidP="00F0446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«Воспитатель года-2017»</w:t>
            </w:r>
          </w:p>
        </w:tc>
        <w:tc>
          <w:tcPr>
            <w:tcW w:w="1701" w:type="dxa"/>
          </w:tcPr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Л.Я.</w:t>
            </w:r>
          </w:p>
        </w:tc>
        <w:tc>
          <w:tcPr>
            <w:tcW w:w="1417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331184" w:rsidTr="004077DD">
        <w:tc>
          <w:tcPr>
            <w:tcW w:w="5246" w:type="dxa"/>
          </w:tcPr>
          <w:p w:rsidR="00F0446B" w:rsidRDefault="00F0446B" w:rsidP="00F0446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конкурс по безопасности дорожного движения «Зеленый огонек – 2017»</w:t>
            </w:r>
          </w:p>
        </w:tc>
        <w:tc>
          <w:tcPr>
            <w:tcW w:w="1701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Краснова Л.Г.</w:t>
            </w:r>
          </w:p>
        </w:tc>
        <w:tc>
          <w:tcPr>
            <w:tcW w:w="1417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331184" w:rsidTr="004077DD">
        <w:tc>
          <w:tcPr>
            <w:tcW w:w="5246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«Лучший </w:t>
            </w:r>
            <w:proofErr w:type="spellStart"/>
            <w:r>
              <w:rPr>
                <w:sz w:val="24"/>
                <w:szCs w:val="24"/>
              </w:rPr>
              <w:t>билингвальный</w:t>
            </w:r>
            <w:proofErr w:type="spellEnd"/>
            <w:r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1701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331184" w:rsidTr="004077DD">
        <w:tc>
          <w:tcPr>
            <w:tcW w:w="5246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«Детский сад года – </w:t>
            </w:r>
            <w:r>
              <w:rPr>
                <w:sz w:val="24"/>
                <w:szCs w:val="24"/>
              </w:rPr>
              <w:lastRenderedPageBreak/>
              <w:t>2017»</w:t>
            </w:r>
          </w:p>
        </w:tc>
        <w:tc>
          <w:tcPr>
            <w:tcW w:w="1701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68" w:type="dxa"/>
          </w:tcPr>
          <w:p w:rsidR="00F0446B" w:rsidRDefault="00F0446B" w:rsidP="00F0446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446B" w:rsidRDefault="00F0446B" w:rsidP="00F0446B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446B" w:rsidRDefault="00F0446B" w:rsidP="00F0446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331184" w:rsidTr="004077DD">
        <w:tc>
          <w:tcPr>
            <w:tcW w:w="5246" w:type="dxa"/>
          </w:tcPr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Республиканский конкурс «Лучшая организация образовательного процесса в ДОУ»</w:t>
            </w:r>
          </w:p>
        </w:tc>
        <w:tc>
          <w:tcPr>
            <w:tcW w:w="1701" w:type="dxa"/>
          </w:tcPr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446B" w:rsidRDefault="00F0446B" w:rsidP="00981D9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417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F0446B" w:rsidRPr="00331184" w:rsidTr="004077DD">
        <w:tc>
          <w:tcPr>
            <w:tcW w:w="5246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Спартакиада для детей старшего дошкольного возраста «Красота в движении – здоровье с детства»</w:t>
            </w:r>
          </w:p>
        </w:tc>
        <w:tc>
          <w:tcPr>
            <w:tcW w:w="1701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Гиниятуллина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7" w:type="dxa"/>
          </w:tcPr>
          <w:p w:rsidR="00F0446B" w:rsidRDefault="00F0446B" w:rsidP="0025165A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267230" w:rsidRDefault="00267230" w:rsidP="004B1906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5221" w:rsidRDefault="00015221" w:rsidP="004B1906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661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529"/>
        <w:gridCol w:w="1559"/>
        <w:gridCol w:w="2161"/>
        <w:gridCol w:w="1412"/>
      </w:tblGrid>
      <w:tr w:rsidR="00BD76E9" w:rsidRPr="00BD76E9" w:rsidTr="00BD76E9"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E9" w:rsidRPr="00BD76E9" w:rsidRDefault="0062541B" w:rsidP="00BD76E9">
            <w:pPr>
              <w:pStyle w:val="ac"/>
              <w:tabs>
                <w:tab w:val="left" w:pos="3345"/>
                <w:tab w:val="center" w:pos="5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2.7. </w:t>
            </w:r>
            <w:r w:rsidR="00BD76E9" w:rsidRPr="00BD76E9">
              <w:rPr>
                <w:b/>
                <w:sz w:val="24"/>
                <w:szCs w:val="24"/>
              </w:rPr>
              <w:t>КОНКУ</w:t>
            </w:r>
            <w:r w:rsidR="00E77364">
              <w:rPr>
                <w:b/>
                <w:sz w:val="24"/>
                <w:szCs w:val="24"/>
              </w:rPr>
              <w:t>РС</w:t>
            </w:r>
            <w:r w:rsidR="00BD76E9" w:rsidRPr="00BD76E9">
              <w:rPr>
                <w:b/>
                <w:sz w:val="24"/>
                <w:szCs w:val="24"/>
              </w:rPr>
              <w:t>Ы, ВЫСТАВКИ, АКЦИИ</w:t>
            </w:r>
          </w:p>
        </w:tc>
      </w:tr>
      <w:tr w:rsidR="00BD76E9" w:rsidRPr="0069610A" w:rsidTr="00BD76E9">
        <w:tc>
          <w:tcPr>
            <w:tcW w:w="10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E9" w:rsidRPr="00BD76E9" w:rsidRDefault="00BD76E9" w:rsidP="0025165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65A81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BD76E9" w:rsidRDefault="00665A81" w:rsidP="0025165A">
            <w:pPr>
              <w:jc w:val="both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Участие в акции «Помоги собраться в школу»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BD76E9" w:rsidRDefault="00665A81" w:rsidP="00236A85">
            <w:pPr>
              <w:jc w:val="center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июль – август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0E7F17" w:rsidRDefault="00665A81" w:rsidP="0025165A">
            <w:pPr>
              <w:contextualSpacing/>
              <w:rPr>
                <w:sz w:val="24"/>
                <w:szCs w:val="24"/>
              </w:rPr>
            </w:pPr>
            <w:proofErr w:type="gramStart"/>
            <w:r w:rsidRPr="000E7F17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Мустафина</w:t>
            </w:r>
            <w:proofErr w:type="gramEnd"/>
            <w:r>
              <w:rPr>
                <w:sz w:val="24"/>
                <w:szCs w:val="24"/>
              </w:rPr>
              <w:t xml:space="preserve"> Л.Н.</w:t>
            </w:r>
          </w:p>
          <w:p w:rsidR="00665A81" w:rsidRPr="00BD76E9" w:rsidRDefault="00665A81" w:rsidP="0025165A">
            <w:pPr>
              <w:rPr>
                <w:sz w:val="24"/>
                <w:szCs w:val="24"/>
              </w:rPr>
            </w:pPr>
            <w:r w:rsidRPr="000E7F17">
              <w:rPr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9610A" w:rsidRDefault="00665A81" w:rsidP="0025165A">
            <w:pPr>
              <w:rPr>
                <w:sz w:val="28"/>
                <w:szCs w:val="28"/>
              </w:rPr>
            </w:pPr>
          </w:p>
        </w:tc>
      </w:tr>
      <w:tr w:rsidR="00665A81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BD76E9" w:rsidRDefault="00665A81" w:rsidP="0025165A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Декада дорожной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BD76E9" w:rsidRDefault="00665A81" w:rsidP="00236A85">
            <w:pPr>
              <w:jc w:val="center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сентябрь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BD76E9" w:rsidRDefault="00665A81" w:rsidP="00665A81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 xml:space="preserve">воспитатели </w:t>
            </w:r>
            <w:r>
              <w:rPr>
                <w:sz w:val="24"/>
                <w:szCs w:val="24"/>
              </w:rPr>
              <w:t>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9610A" w:rsidRDefault="00665A81" w:rsidP="0025165A">
            <w:pPr>
              <w:rPr>
                <w:sz w:val="28"/>
                <w:szCs w:val="28"/>
              </w:rPr>
            </w:pPr>
          </w:p>
        </w:tc>
      </w:tr>
      <w:tr w:rsidR="00665A81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BD76E9" w:rsidRDefault="00665A81" w:rsidP="0025165A">
            <w:pPr>
              <w:jc w:val="both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Конкурс рисунков на противопожарную тематику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BD76E9" w:rsidRDefault="00665A81" w:rsidP="00236A85">
            <w:pPr>
              <w:jc w:val="center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сентябрь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BD76E9" w:rsidRDefault="00665A81" w:rsidP="0025165A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ВДПО, УО</w:t>
            </w:r>
          </w:p>
          <w:p w:rsidR="00665A81" w:rsidRPr="00BD76E9" w:rsidRDefault="00665A81" w:rsidP="0025165A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81" w:rsidRPr="0069610A" w:rsidRDefault="00665A81" w:rsidP="0025165A">
            <w:pPr>
              <w:rPr>
                <w:sz w:val="28"/>
                <w:szCs w:val="28"/>
              </w:rPr>
            </w:pPr>
          </w:p>
        </w:tc>
      </w:tr>
      <w:tr w:rsidR="002647FD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BD76E9" w:rsidRDefault="00CE6ABB" w:rsidP="002516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рисунков, фотовыставка</w:t>
            </w:r>
            <w:r w:rsidR="002647FD">
              <w:rPr>
                <w:sz w:val="24"/>
                <w:szCs w:val="24"/>
              </w:rPr>
              <w:t xml:space="preserve"> «Старость надо уважать»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BD76E9" w:rsidRDefault="002647FD" w:rsidP="00236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BD76E9" w:rsidRDefault="002647FD" w:rsidP="0025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9610A" w:rsidRDefault="002647FD" w:rsidP="0025165A">
            <w:pPr>
              <w:rPr>
                <w:sz w:val="28"/>
                <w:szCs w:val="28"/>
              </w:rPr>
            </w:pPr>
          </w:p>
        </w:tc>
      </w:tr>
      <w:tr w:rsidR="002647FD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Default="002647FD" w:rsidP="002516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композиций, поделок из природного материала «Мы – творцы, мастера и фантазеры»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Default="002647FD" w:rsidP="00236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Default="002647FD" w:rsidP="0025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9610A" w:rsidRDefault="002647FD" w:rsidP="0025165A">
            <w:pPr>
              <w:rPr>
                <w:sz w:val="28"/>
                <w:szCs w:val="28"/>
              </w:rPr>
            </w:pPr>
          </w:p>
        </w:tc>
      </w:tr>
      <w:tr w:rsidR="002647FD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Default="002647FD" w:rsidP="002516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 «В стране Мульти-</w:t>
            </w:r>
            <w:proofErr w:type="spellStart"/>
            <w:r>
              <w:rPr>
                <w:sz w:val="24"/>
                <w:szCs w:val="24"/>
              </w:rPr>
              <w:t>пульти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Default="002647FD" w:rsidP="00236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Default="002647FD" w:rsidP="002516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FD" w:rsidRPr="0069610A" w:rsidRDefault="002647FD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963230" w:rsidRDefault="00C26B0C" w:rsidP="00981D9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Смотр-конкурс для педагогов «Игрушки помощники»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981D9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981D9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C26B0C" w:rsidRDefault="00C26B0C" w:rsidP="00981D9C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963230" w:rsidRDefault="00C26B0C" w:rsidP="0025165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приз заведующей «Мастерская Деда Мороза «Символ года – 2017»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236A8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BD76E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  <w:p w:rsidR="00C26B0C" w:rsidRPr="000E7F17" w:rsidRDefault="00C26B0C" w:rsidP="00BD76E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963230" w:rsidRDefault="00C26B0C" w:rsidP="0025165A">
            <w:pPr>
              <w:contextualSpacing/>
              <w:rPr>
                <w:sz w:val="24"/>
                <w:szCs w:val="24"/>
              </w:rPr>
            </w:pPr>
            <w:r w:rsidRPr="00963230">
              <w:rPr>
                <w:sz w:val="24"/>
                <w:szCs w:val="24"/>
              </w:rPr>
              <w:t>Лучшее новогоднее оформление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963230" w:rsidRDefault="00C26B0C" w:rsidP="00236A8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0E7F17" w:rsidRDefault="00C26B0C" w:rsidP="00BD76E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96142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«Помоги птицам выжить»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25165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декабрь-март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25165A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C26B0C" w:rsidRDefault="00C26B0C" w:rsidP="0025165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5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и аппликаций «Чудо ладошки»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36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0E7F17" w:rsidRDefault="00C26B0C" w:rsidP="005F525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963230" w:rsidRDefault="00C26B0C" w:rsidP="00B110F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Конкурс-викторина для педагогов «Что? Где? Когда? (УМК «Говорим по-татарски)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236A8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BD76E9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10BD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10BDA" w:rsidRDefault="00C26B0C" w:rsidP="00B110F2">
            <w:pPr>
              <w:contextualSpacing/>
              <w:rPr>
                <w:sz w:val="24"/>
                <w:szCs w:val="24"/>
              </w:rPr>
            </w:pPr>
            <w:r w:rsidRPr="00610BDA">
              <w:rPr>
                <w:bCs/>
                <w:sz w:val="24"/>
                <w:szCs w:val="24"/>
                <w:shd w:val="clear" w:color="auto" w:fill="FFFFFF"/>
              </w:rPr>
              <w:t>Конкурс</w:t>
            </w:r>
            <w:r w:rsidRPr="00610BDA">
              <w:rPr>
                <w:sz w:val="24"/>
                <w:szCs w:val="24"/>
                <w:shd w:val="clear" w:color="auto" w:fill="FFFFFF"/>
              </w:rPr>
              <w:t>-выставка творческих работ «Рамочка для мамочки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10BDA" w:rsidRDefault="00C26B0C" w:rsidP="00236A85">
            <w:pPr>
              <w:contextualSpacing/>
              <w:jc w:val="center"/>
              <w:rPr>
                <w:sz w:val="24"/>
                <w:szCs w:val="24"/>
              </w:rPr>
            </w:pPr>
            <w:r w:rsidRPr="00610BD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10BDA" w:rsidRDefault="00C26B0C" w:rsidP="00BD76E9">
            <w:pPr>
              <w:contextualSpacing/>
              <w:rPr>
                <w:sz w:val="24"/>
                <w:szCs w:val="24"/>
              </w:rPr>
            </w:pPr>
            <w:r w:rsidRPr="00610BDA"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10BDA" w:rsidRDefault="00C26B0C" w:rsidP="0025165A">
            <w:pPr>
              <w:rPr>
                <w:sz w:val="24"/>
                <w:szCs w:val="24"/>
              </w:rPr>
            </w:pPr>
          </w:p>
        </w:tc>
      </w:tr>
      <w:tr w:rsidR="00C26B0C" w:rsidRPr="00610BD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FE49AD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Презентация из опыта работы: «Организация комплексной профилактической работы по ПДД», 2мл, средние, старшие, подготовительные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FE4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0E7F17" w:rsidRDefault="00C26B0C" w:rsidP="00FE49AD">
            <w:pPr>
              <w:contextualSpacing/>
              <w:rPr>
                <w:sz w:val="24"/>
                <w:szCs w:val="24"/>
              </w:rPr>
            </w:pPr>
            <w:proofErr w:type="gramStart"/>
            <w:r w:rsidRPr="000E7F17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Мустафина</w:t>
            </w:r>
            <w:proofErr w:type="gramEnd"/>
            <w:r>
              <w:rPr>
                <w:sz w:val="24"/>
                <w:szCs w:val="24"/>
              </w:rPr>
              <w:t xml:space="preserve"> Л.Н.</w:t>
            </w:r>
          </w:p>
          <w:p w:rsidR="00C26B0C" w:rsidRPr="00BD76E9" w:rsidRDefault="00C26B0C" w:rsidP="00FE49AD">
            <w:pPr>
              <w:rPr>
                <w:sz w:val="24"/>
                <w:szCs w:val="24"/>
              </w:rPr>
            </w:pPr>
            <w:r w:rsidRPr="000E7F17">
              <w:rPr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10BDA" w:rsidRDefault="00C26B0C" w:rsidP="0025165A">
            <w:pPr>
              <w:rPr>
                <w:sz w:val="24"/>
                <w:szCs w:val="24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5165A">
            <w:pPr>
              <w:jc w:val="both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Участие в благотворительной акции «Неделя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36A85">
            <w:pPr>
              <w:jc w:val="center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апрель-май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25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В.Ю.</w:t>
            </w:r>
          </w:p>
          <w:p w:rsidR="00C26B0C" w:rsidRPr="00BD76E9" w:rsidRDefault="00C26B0C" w:rsidP="0025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C26B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Тематические выставки детских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36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25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963230" w:rsidRDefault="00C26B0C" w:rsidP="0025165A">
            <w:pPr>
              <w:contextualSpacing/>
              <w:rPr>
                <w:sz w:val="24"/>
                <w:szCs w:val="24"/>
              </w:rPr>
            </w:pPr>
            <w:r w:rsidRPr="00963230">
              <w:rPr>
                <w:sz w:val="24"/>
                <w:szCs w:val="24"/>
              </w:rPr>
              <w:t>По произведениям тат</w:t>
            </w:r>
            <w:proofErr w:type="gramStart"/>
            <w:r w:rsidRPr="00963230">
              <w:rPr>
                <w:sz w:val="24"/>
                <w:szCs w:val="24"/>
              </w:rPr>
              <w:t>.</w:t>
            </w:r>
            <w:proofErr w:type="gramEnd"/>
            <w:r w:rsidRPr="00963230">
              <w:rPr>
                <w:sz w:val="24"/>
                <w:szCs w:val="24"/>
              </w:rPr>
              <w:t xml:space="preserve"> </w:t>
            </w:r>
            <w:proofErr w:type="gramStart"/>
            <w:r w:rsidRPr="00963230">
              <w:rPr>
                <w:sz w:val="24"/>
                <w:szCs w:val="24"/>
              </w:rPr>
              <w:t>п</w:t>
            </w:r>
            <w:proofErr w:type="gramEnd"/>
            <w:r w:rsidRPr="00963230">
              <w:rPr>
                <w:sz w:val="24"/>
                <w:szCs w:val="24"/>
              </w:rPr>
              <w:t>исателей, мультфильмам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963230" w:rsidRDefault="00C26B0C" w:rsidP="0025165A">
            <w:pPr>
              <w:contextualSpacing/>
              <w:rPr>
                <w:sz w:val="24"/>
                <w:szCs w:val="24"/>
              </w:rPr>
            </w:pPr>
            <w:r w:rsidRPr="00963230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Default="00C26B0C" w:rsidP="0025165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Мухутдинова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  <w:p w:rsidR="00C26B0C" w:rsidRDefault="00C26B0C" w:rsidP="0025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5165A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Акция «Замечательный сосед»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36A85">
            <w:pPr>
              <w:jc w:val="center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015221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  <w:tr w:rsidR="00C26B0C" w:rsidRPr="0069610A" w:rsidTr="00236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5165A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BD76E9">
              <w:rPr>
                <w:sz w:val="24"/>
                <w:szCs w:val="24"/>
              </w:rPr>
              <w:t>грантовых</w:t>
            </w:r>
            <w:proofErr w:type="spellEnd"/>
            <w:r w:rsidRPr="00BD76E9">
              <w:rPr>
                <w:sz w:val="24"/>
                <w:szCs w:val="24"/>
              </w:rPr>
              <w:t xml:space="preserve">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C26B0C">
            <w:pPr>
              <w:jc w:val="center"/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П</w:t>
            </w:r>
            <w:r w:rsidRPr="00BD76E9">
              <w:rPr>
                <w:sz w:val="24"/>
                <w:szCs w:val="24"/>
              </w:rPr>
              <w:t>оложению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BD76E9" w:rsidRDefault="00C26B0C" w:rsidP="0025165A">
            <w:pPr>
              <w:rPr>
                <w:sz w:val="24"/>
                <w:szCs w:val="24"/>
              </w:rPr>
            </w:pPr>
            <w:r w:rsidRPr="00BD76E9">
              <w:rPr>
                <w:sz w:val="24"/>
                <w:szCs w:val="24"/>
              </w:rPr>
              <w:t>коллектив ДОУ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0C" w:rsidRPr="0069610A" w:rsidRDefault="00C26B0C" w:rsidP="0025165A">
            <w:pPr>
              <w:rPr>
                <w:sz w:val="28"/>
                <w:szCs w:val="28"/>
              </w:rPr>
            </w:pPr>
          </w:p>
        </w:tc>
      </w:tr>
    </w:tbl>
    <w:p w:rsidR="0061384B" w:rsidRDefault="0061384B" w:rsidP="003B6A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37B" w:rsidRDefault="00B2737B" w:rsidP="002647F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7FD" w:rsidRPr="00963230" w:rsidRDefault="0062541B" w:rsidP="002647FD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2.8. </w:t>
      </w:r>
      <w:r w:rsidR="002647FD" w:rsidRPr="00963230">
        <w:rPr>
          <w:rFonts w:ascii="Times New Roman" w:hAnsi="Times New Roman" w:cs="Times New Roman"/>
          <w:b/>
          <w:sz w:val="24"/>
          <w:szCs w:val="24"/>
        </w:rPr>
        <w:t>ТЕМАТИЧЕСКИЕ НЕДЕЛИ,  ДНИ.</w:t>
      </w: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964"/>
        <w:gridCol w:w="1559"/>
        <w:gridCol w:w="2268"/>
        <w:gridCol w:w="1241"/>
      </w:tblGrid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41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rPr>
          <w:trHeight w:val="587"/>
        </w:trPr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здоровья</w:t>
            </w:r>
          </w:p>
          <w:p w:rsidR="005C6B88" w:rsidRDefault="005C6B88" w:rsidP="005C6B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индивидуальному плану воспитателей)</w:t>
            </w:r>
            <w:r w:rsidR="00B93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35A2" w:rsidRPr="00963230" w:rsidRDefault="00B935A2" w:rsidP="005C6B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январь, апрель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 раз в  квартал</w:t>
            </w:r>
          </w:p>
          <w:p w:rsidR="005C6B88" w:rsidRPr="00963230" w:rsidRDefault="005C6B88" w:rsidP="005C6B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24F6C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знаний»</w:t>
            </w:r>
          </w:p>
          <w:p w:rsidR="005C6B88" w:rsidRDefault="005C6B88" w:rsidP="00B273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-тематические беседы в дошкольных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</w:p>
          <w:p w:rsidR="00B2737B" w:rsidRPr="00963230" w:rsidRDefault="00B2737B" w:rsidP="00B273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пожилого человека 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 беседы 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концерт</w:t>
            </w:r>
          </w:p>
          <w:p w:rsidR="005C6B88" w:rsidRPr="00963230" w:rsidRDefault="005C6B88" w:rsidP="00BB1C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различных изделий сделанных руками бабушек «Умелые и добрые руки бабушек».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1октября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классической музыки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rPr>
          <w:trHeight w:val="1073"/>
        </w:trPr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-концерт 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 в группах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рисунков «Мамочка любимая моя»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русской культуры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в группах «Дружно в садике живем»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в старших группах «В мире сказок и чудес»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вечер народных подвижных игр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2день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 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татарской    культуры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 «Край мой родной»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-экскурсия   в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музей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чишм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се» («Родник истории»)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татарских национальных блюд, дегустация.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-чтение </w:t>
            </w:r>
            <w:proofErr w:type="gramStart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End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татарских писателей.  Драматизация в ст. гр.</w:t>
            </w:r>
          </w:p>
          <w:p w:rsidR="005C6B88" w:rsidRPr="00963230" w:rsidRDefault="005C6B88" w:rsidP="00E773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развлечение с татарскими народными играми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5день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книги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-тематическая беседа «Моя любимая книга»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-изготовление книжек-самоделок, ремонт  книг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-выставка детской литературы</w:t>
            </w:r>
          </w:p>
          <w:p w:rsidR="005C6B88" w:rsidRPr="00963230" w:rsidRDefault="005C6B88" w:rsidP="00E773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-пополнение библиотеки в группах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 театра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-драматизация сказок  в группах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кукольный  театр  в младших группах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-беседа «Путешествие по театру»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выставка работ по сказкам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птиц 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-оформление выставок</w:t>
            </w:r>
          </w:p>
          <w:p w:rsidR="005C6B88" w:rsidRPr="00963230" w:rsidRDefault="005C6B88" w:rsidP="005C6B8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-КВН «Знатоки природы»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подготовительная,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группы.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68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смеха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развлечение  «Весёлый карнавал»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осторожного пешехода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праздник  по ПДД « В гости к светофору»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-целевая прогулка к проезжей  части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конкурс рисунков по ПДД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по ПДД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КВН «Знатоки дорожной азбуки»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ind w:left="-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Матвеева В.Ю.</w:t>
            </w:r>
          </w:p>
          <w:p w:rsidR="005C6B88" w:rsidRDefault="005C6B88" w:rsidP="0025165A">
            <w:pPr>
              <w:spacing w:after="0" w:line="240" w:lineRule="auto"/>
              <w:ind w:left="-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Творческая группа</w:t>
            </w:r>
          </w:p>
          <w:p w:rsidR="005C6B88" w:rsidRPr="00963230" w:rsidRDefault="005C6B88" w:rsidP="0025165A">
            <w:pPr>
              <w:spacing w:after="0" w:line="240" w:lineRule="auto"/>
              <w:ind w:left="-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Воспитатели 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ind w:left="-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 Победы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-праздничный концерт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-приглашение и посещение ветеранов, тыловиков.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rPr>
          <w:trHeight w:val="1135"/>
        </w:trPr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-конкурсы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-спортивный праздник с родителями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-праздничный концерт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оформление выставок в группах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-конкурс  рисунков  на  асфальте 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физкультурника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вечер подвижных игр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-досуг «Спортивные забавы»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-организация спортивных игр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-соревнования с элементами футбола «Оранжевый мяч»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-спортивно-оздоровительная зарядка «Веселая </w:t>
            </w:r>
            <w:proofErr w:type="spellStart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спортминутка</w:t>
            </w:r>
            <w:proofErr w:type="spellEnd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B88" w:rsidRPr="00963230" w:rsidTr="00B2737B">
        <w:tc>
          <w:tcPr>
            <w:tcW w:w="565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4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b/>
                <w:sz w:val="24"/>
                <w:szCs w:val="24"/>
              </w:rPr>
              <w:t>День Республики Татарстан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-развлечение «Родной Татарстан»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-беседы о народах Поволжья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-развлечение с подвижными играми народов Поволжья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 литературная викторина по произведениям татарских писателей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 по произведениям татарских писателей</w:t>
            </w:r>
          </w:p>
        </w:tc>
        <w:tc>
          <w:tcPr>
            <w:tcW w:w="1559" w:type="dxa"/>
          </w:tcPr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5C6B88" w:rsidRPr="00963230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241" w:type="dxa"/>
          </w:tcPr>
          <w:p w:rsidR="005C6B88" w:rsidRDefault="005C6B88" w:rsidP="002516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84B" w:rsidRDefault="0061384B" w:rsidP="003B6A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F83" w:rsidRPr="00981D9C" w:rsidRDefault="0062541B" w:rsidP="00F72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2.9. </w:t>
      </w:r>
      <w:r w:rsidR="00F72F83" w:rsidRPr="00981D9C">
        <w:rPr>
          <w:rFonts w:ascii="Times New Roman" w:hAnsi="Times New Roman" w:cs="Times New Roman"/>
          <w:b/>
          <w:sz w:val="24"/>
          <w:szCs w:val="24"/>
        </w:rPr>
        <w:t>ПРАЗДНКИ И РАЗВЛЕЧЕНИЯ</w:t>
      </w: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08"/>
        <w:gridCol w:w="1692"/>
        <w:gridCol w:w="1701"/>
        <w:gridCol w:w="1129"/>
      </w:tblGrid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vMerge w:val="restart"/>
          </w:tcPr>
          <w:p w:rsidR="00F72F83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музыкального руководителя</w:t>
            </w:r>
          </w:p>
        </w:tc>
        <w:tc>
          <w:tcPr>
            <w:tcW w:w="1701" w:type="dxa"/>
            <w:vMerge w:val="restart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  <w:tc>
          <w:tcPr>
            <w:tcW w:w="1129" w:type="dxa"/>
            <w:vMerge w:val="restart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«День знаний» - развлечение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«Петрушка в гостях у ребят» - развлечение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342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«Осенний бал»  - утренник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«Праздник Осени» - утренник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«Грибная история» - утренник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«Волшебница - осень» утренник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274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«Мамочка любимая» - концерт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270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 xml:space="preserve"> «Снежная королева» новогодний утренник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132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«Рукавичка Деда Мороза» новогодний утренник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391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«Сюрпризы Дедушки Мороза» нов</w:t>
            </w:r>
            <w:proofErr w:type="gramStart"/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81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284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Новый год!»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287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«Новый год в Простоквашино» нов</w:t>
            </w:r>
            <w:proofErr w:type="gramStart"/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81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442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«Красный, желтый, зеленый» - развлечение по ПДД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272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«Зимние забавы» развлечение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261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«Вот какие мы большие» - развлечение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«Будем в армии служить» - музыкально – спортивное  развлечение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274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 xml:space="preserve">«Сегодня мамин праздник» 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 xml:space="preserve">«День сегодня необычный» 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 xml:space="preserve">«Мамин праздник приходит с весной» 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«Мамочка моя»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«День наоборот» - развлечение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rPr>
          <w:trHeight w:val="373"/>
        </w:trPr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pStyle w:val="af7"/>
              <w:spacing w:before="0" w:beforeAutospacing="0" w:after="0" w:afterAutospacing="0"/>
              <w:contextualSpacing/>
              <w:jc w:val="both"/>
            </w:pPr>
            <w:r w:rsidRPr="00981D9C">
              <w:t xml:space="preserve">«Эх, да Масленица ». </w:t>
            </w:r>
          </w:p>
          <w:p w:rsidR="00F72F83" w:rsidRPr="00981D9C" w:rsidRDefault="00F72F83" w:rsidP="0021741D">
            <w:pPr>
              <w:pStyle w:val="af7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981D9C">
              <w:t>Фольклорный праздник Масленица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«Победа деда – это моя Победа»-  утренник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F83" w:rsidRPr="00981D9C" w:rsidTr="0021741D">
        <w:tc>
          <w:tcPr>
            <w:tcW w:w="567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08" w:type="dxa"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D9C">
              <w:rPr>
                <w:rFonts w:ascii="Times New Roman" w:hAnsi="Times New Roman" w:cs="Times New Roman"/>
                <w:sz w:val="24"/>
                <w:szCs w:val="24"/>
              </w:rPr>
              <w:t>«Выпуск детей в школу» - утренник</w:t>
            </w:r>
          </w:p>
        </w:tc>
        <w:tc>
          <w:tcPr>
            <w:tcW w:w="1692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72F83" w:rsidRPr="00981D9C" w:rsidRDefault="00F72F83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F83" w:rsidRPr="00981D9C" w:rsidRDefault="00F72F83" w:rsidP="00F72F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2F83" w:rsidRDefault="0062541B" w:rsidP="00F72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2.10. </w:t>
      </w:r>
      <w:r w:rsidR="00F72F83">
        <w:rPr>
          <w:rFonts w:ascii="Times New Roman" w:hAnsi="Times New Roman" w:cs="Times New Roman"/>
          <w:b/>
          <w:sz w:val="24"/>
          <w:szCs w:val="24"/>
        </w:rPr>
        <w:t>ФИЗКУЛЬТУРНЫЕ РАЗВЛЕЧЕНИЯ, ПРАЗДНИКИ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5541"/>
        <w:gridCol w:w="1701"/>
        <w:gridCol w:w="1701"/>
        <w:gridCol w:w="1099"/>
      </w:tblGrid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«Осень в гости просим» для ср.гр.</w:t>
            </w: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vMerge w:val="restart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отдельному плану инструктора по физическому воспитанию</w:t>
            </w:r>
          </w:p>
        </w:tc>
        <w:tc>
          <w:tcPr>
            <w:tcW w:w="1701" w:type="dxa"/>
            <w:vMerge w:val="restart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Инструктор по физическому воспитанию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Гиниятуллина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1099" w:type="dxa"/>
            <w:vMerge w:val="restart"/>
          </w:tcPr>
          <w:p w:rsidR="00F72F83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«Будем здоровыми» - спортивный   праздник для детей и родителей </w:t>
            </w:r>
            <w:proofErr w:type="spell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подгот.гр</w:t>
            </w:r>
            <w:proofErr w:type="spell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- развлечение для старших и </w:t>
            </w:r>
            <w:proofErr w:type="spell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 групп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«Веселые старты» - эстафета для старших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«Лыжня -2016» развлечение для всех возрастных групп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rPr>
          <w:trHeight w:val="487"/>
        </w:trPr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«Спортивные эстафеты» - развлечение для старших и подготовит</w:t>
            </w:r>
            <w:proofErr w:type="gram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рупп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«Побьем рекорды!» развлечение для ср. и ст. групп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«Хочу на папу быть похожим» - для </w:t>
            </w:r>
            <w:proofErr w:type="spell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«Масленица»</w:t>
            </w:r>
          </w:p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 на улице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«День смеха» - для </w:t>
            </w:r>
            <w:proofErr w:type="spell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стар</w:t>
            </w:r>
            <w:proofErr w:type="gram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«День здоровья» для всех групп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«Зарница» военно-спорт. игра (стар</w:t>
            </w:r>
            <w:proofErr w:type="gram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 гр.)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«Смотр строя и песни» для </w:t>
            </w:r>
            <w:proofErr w:type="spell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стар</w:t>
            </w:r>
            <w:proofErr w:type="gramStart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F83" w:rsidRPr="006111BE" w:rsidTr="0021741D">
        <w:tc>
          <w:tcPr>
            <w:tcW w:w="555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41" w:type="dxa"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1BE">
              <w:rPr>
                <w:rFonts w:ascii="Times New Roman" w:hAnsi="Times New Roman"/>
                <w:sz w:val="24"/>
                <w:szCs w:val="24"/>
                <w:lang w:eastAsia="ru-RU"/>
              </w:rPr>
              <w:t>«Здравствуй, лето красное!»</w:t>
            </w: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</w:tcPr>
          <w:p w:rsidR="00F72F83" w:rsidRPr="006111BE" w:rsidRDefault="00F72F83" w:rsidP="0021741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72F83" w:rsidRDefault="00F72F83" w:rsidP="00F72F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63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679"/>
        <w:gridCol w:w="1842"/>
        <w:gridCol w:w="2122"/>
        <w:gridCol w:w="1989"/>
      </w:tblGrid>
      <w:tr w:rsidR="00F72F83" w:rsidRPr="00DC756C" w:rsidTr="0021741D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62541B" w:rsidP="0021741D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2.11. </w:t>
            </w:r>
            <w:r w:rsidR="00F72F83" w:rsidRPr="00DC756C">
              <w:rPr>
                <w:b/>
                <w:sz w:val="24"/>
                <w:szCs w:val="24"/>
              </w:rPr>
              <w:t>ОЗДРОВИТЕЛЬНО-ПРОФИЛАКТИЧЕСКАЯ</w:t>
            </w:r>
            <w:r w:rsidR="00F72F83">
              <w:rPr>
                <w:b/>
                <w:sz w:val="24"/>
                <w:szCs w:val="24"/>
              </w:rPr>
              <w:t xml:space="preserve"> РАБОТА</w:t>
            </w:r>
          </w:p>
        </w:tc>
      </w:tr>
      <w:tr w:rsidR="00F72F83" w:rsidRPr="0069610A" w:rsidTr="0021741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Консультирование воспитателей 1 мл</w:t>
            </w:r>
            <w:r>
              <w:rPr>
                <w:sz w:val="24"/>
                <w:szCs w:val="24"/>
              </w:rPr>
              <w:t>адшей, ясельной групп</w:t>
            </w:r>
            <w:r w:rsidRPr="00DC756C">
              <w:rPr>
                <w:sz w:val="24"/>
                <w:szCs w:val="24"/>
              </w:rPr>
              <w:t xml:space="preserve"> по вопросам адаптации, оздоровления, взаимодействия с родителями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Default="00F72F83" w:rsidP="0021741D">
            <w:pPr>
              <w:contextualSpacing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 xml:space="preserve">ст. медсестра </w:t>
            </w:r>
          </w:p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</w:p>
        </w:tc>
      </w:tr>
      <w:tr w:rsidR="00F72F83" w:rsidRPr="0069610A" w:rsidTr="0021741D">
        <w:trPr>
          <w:trHeight w:val="289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Консультирование педагогов и родителей: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F83" w:rsidRDefault="00F72F83" w:rsidP="0021741D">
            <w:pPr>
              <w:contextualSpacing/>
              <w:rPr>
                <w:sz w:val="24"/>
                <w:szCs w:val="24"/>
              </w:rPr>
            </w:pPr>
          </w:p>
          <w:p w:rsidR="00F72F83" w:rsidRDefault="00F72F83" w:rsidP="0021741D">
            <w:pPr>
              <w:contextualSpacing/>
              <w:rPr>
                <w:sz w:val="24"/>
                <w:szCs w:val="24"/>
              </w:rPr>
            </w:pPr>
          </w:p>
          <w:p w:rsidR="00F72F83" w:rsidRDefault="00F72F83" w:rsidP="0021741D">
            <w:pPr>
              <w:contextualSpacing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 xml:space="preserve">ст. медсестра </w:t>
            </w: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  <w:p w:rsidR="00F72F83" w:rsidRPr="00DC756C" w:rsidRDefault="00F72F83" w:rsidP="0021741D">
            <w:pPr>
              <w:contextualSpacing/>
              <w:rPr>
                <w:sz w:val="24"/>
                <w:szCs w:val="24"/>
                <w:highlight w:val="yellow"/>
              </w:rPr>
            </w:pPr>
          </w:p>
          <w:p w:rsidR="00F72F83" w:rsidRPr="00DC756C" w:rsidRDefault="00F72F83" w:rsidP="0021741D">
            <w:pPr>
              <w:contextualSpacing/>
              <w:rPr>
                <w:sz w:val="24"/>
                <w:szCs w:val="24"/>
                <w:highlight w:val="yellow"/>
              </w:rPr>
            </w:pPr>
          </w:p>
          <w:p w:rsidR="00F72F83" w:rsidRPr="00DC756C" w:rsidRDefault="00F72F83" w:rsidP="0021741D">
            <w:pPr>
              <w:contextualSpacing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</w:p>
        </w:tc>
      </w:tr>
      <w:tr w:rsidR="00F72F83" w:rsidRPr="0069610A" w:rsidTr="0021741D">
        <w:trPr>
          <w:trHeight w:val="116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 xml:space="preserve"> «Острые кишечные инфекции и их профилактика»</w:t>
            </w:r>
          </w:p>
          <w:p w:rsidR="00F72F83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 xml:space="preserve"> </w:t>
            </w: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«Личная гигиена мальчика и девочки»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октябрь</w:t>
            </w: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ноябрь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</w:p>
        </w:tc>
      </w:tr>
      <w:tr w:rsidR="00F72F83" w:rsidRPr="0069610A" w:rsidTr="0021741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«Профилактика гриппа и ОРВИ»</w:t>
            </w: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«Зимняя прогулка в детском саду»</w:t>
            </w: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«Точечный массаж и его техника выполнения в домашних условиях»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декабрь</w:t>
            </w: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январь</w:t>
            </w: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февраль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</w:p>
        </w:tc>
      </w:tr>
      <w:tr w:rsidR="00F72F83" w:rsidRPr="0069610A" w:rsidTr="0021741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 xml:space="preserve">«Сказка о витаминном салате» познавательное мероприятие для детей </w:t>
            </w:r>
            <w:r w:rsidRPr="00DC756C">
              <w:rPr>
                <w:sz w:val="24"/>
                <w:szCs w:val="24"/>
              </w:rPr>
              <w:lastRenderedPageBreak/>
              <w:t>подготовительной группы</w:t>
            </w: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«Гельминты и их профилактика»</w:t>
            </w: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both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«</w:t>
            </w:r>
            <w:proofErr w:type="spellStart"/>
            <w:r w:rsidRPr="00DC756C">
              <w:rPr>
                <w:sz w:val="24"/>
                <w:szCs w:val="24"/>
              </w:rPr>
              <w:t>Осорожно</w:t>
            </w:r>
            <w:proofErr w:type="spellEnd"/>
            <w:r w:rsidRPr="00DC756C">
              <w:rPr>
                <w:sz w:val="24"/>
                <w:szCs w:val="24"/>
              </w:rPr>
              <w:t xml:space="preserve">! Клещевой </w:t>
            </w:r>
            <w:proofErr w:type="spellStart"/>
            <w:r w:rsidRPr="00DC756C">
              <w:rPr>
                <w:sz w:val="24"/>
                <w:szCs w:val="24"/>
              </w:rPr>
              <w:t>энцифалит</w:t>
            </w:r>
            <w:proofErr w:type="spellEnd"/>
            <w:r w:rsidRPr="00DC756C">
              <w:rPr>
                <w:sz w:val="24"/>
                <w:szCs w:val="24"/>
              </w:rPr>
              <w:t>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lastRenderedPageBreak/>
              <w:t>март</w:t>
            </w: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F72F83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F72F83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апрель</w:t>
            </w: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F72F83" w:rsidRPr="00DC756C" w:rsidRDefault="00F72F83" w:rsidP="0021741D">
            <w:pPr>
              <w:contextualSpacing/>
              <w:jc w:val="center"/>
              <w:rPr>
                <w:sz w:val="24"/>
                <w:szCs w:val="24"/>
              </w:rPr>
            </w:pPr>
            <w:r w:rsidRPr="00DC756C">
              <w:rPr>
                <w:sz w:val="24"/>
                <w:szCs w:val="24"/>
              </w:rPr>
              <w:t>май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DC756C" w:rsidRDefault="00F72F83" w:rsidP="0021741D">
            <w:pPr>
              <w:contextualSpacing/>
              <w:rPr>
                <w:sz w:val="24"/>
                <w:szCs w:val="24"/>
              </w:rPr>
            </w:pPr>
          </w:p>
        </w:tc>
      </w:tr>
    </w:tbl>
    <w:p w:rsidR="00DC756C" w:rsidRDefault="00DC756C" w:rsidP="00BD76E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E9" w:rsidRPr="00C264CB" w:rsidRDefault="0062541B" w:rsidP="00BD76E9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2.12. </w:t>
      </w:r>
      <w:r w:rsidR="00BD76E9" w:rsidRPr="00C264CB">
        <w:rPr>
          <w:rFonts w:ascii="Times New Roman" w:hAnsi="Times New Roman" w:cs="Times New Roman"/>
          <w:b/>
          <w:sz w:val="24"/>
          <w:szCs w:val="24"/>
        </w:rPr>
        <w:t>ПЛАН РАБОТЫ ТВОРЧЕСКОЙ ГРУППЫ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099"/>
        <w:gridCol w:w="1697"/>
        <w:gridCol w:w="2126"/>
      </w:tblGrid>
      <w:tr w:rsidR="00BD76E9" w:rsidRPr="00C264CB" w:rsidTr="00DC756C">
        <w:tc>
          <w:tcPr>
            <w:tcW w:w="710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099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7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D76E9" w:rsidRPr="00C264CB" w:rsidTr="00DC756C">
        <w:tc>
          <w:tcPr>
            <w:tcW w:w="710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3"/>
          </w:tcPr>
          <w:p w:rsidR="00BD76E9" w:rsidRPr="00C264CB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Творческая группа детского сада:</w:t>
            </w:r>
          </w:p>
          <w:p w:rsidR="00BD76E9" w:rsidRPr="00C264CB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воспитатель, </w:t>
            </w:r>
          </w:p>
          <w:p w:rsidR="00BD76E9" w:rsidRPr="00C264CB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воспитатель,</w:t>
            </w:r>
          </w:p>
          <w:p w:rsidR="00BD76E9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D76E9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– воспитатель,</w:t>
            </w:r>
          </w:p>
          <w:p w:rsidR="00BD76E9" w:rsidRPr="00C264CB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– музыкальный руководитель, </w:t>
            </w:r>
          </w:p>
          <w:p w:rsidR="00BD76E9" w:rsidRPr="00C264CB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– воспитатель по обучению татарскому языку.</w:t>
            </w:r>
          </w:p>
        </w:tc>
      </w:tr>
      <w:tr w:rsidR="00BD76E9" w:rsidRPr="00C264CB" w:rsidTr="00DC756C">
        <w:tc>
          <w:tcPr>
            <w:tcW w:w="710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9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творческой группы </w:t>
            </w:r>
          </w:p>
        </w:tc>
        <w:tc>
          <w:tcPr>
            <w:tcW w:w="1697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D76E9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D76E9" w:rsidRPr="00C264CB" w:rsidTr="00DC756C">
        <w:tc>
          <w:tcPr>
            <w:tcW w:w="710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9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положений, организация и проведение смотров – конкурсов по детскому саду </w:t>
            </w:r>
          </w:p>
        </w:tc>
        <w:tc>
          <w:tcPr>
            <w:tcW w:w="1697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D76E9" w:rsidRPr="00C264CB" w:rsidTr="00DC756C">
        <w:tc>
          <w:tcPr>
            <w:tcW w:w="710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9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Сбор материала и оформление его в альбоме «Проектная деятельность»</w:t>
            </w:r>
          </w:p>
        </w:tc>
        <w:tc>
          <w:tcPr>
            <w:tcW w:w="1697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D76E9" w:rsidRPr="00C264CB" w:rsidRDefault="00BD76E9" w:rsidP="002516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:rsidR="00BD76E9" w:rsidRDefault="00BD76E9" w:rsidP="003B6A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605" w:rsidRDefault="0062541B" w:rsidP="00FB06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2.13. </w:t>
      </w:r>
      <w:r w:rsidR="00FB0605">
        <w:rPr>
          <w:rFonts w:ascii="Times New Roman" w:hAnsi="Times New Roman" w:cs="Times New Roman"/>
          <w:b/>
          <w:sz w:val="24"/>
          <w:szCs w:val="24"/>
        </w:rPr>
        <w:t>ПЛАН МЕРОПРИЯТИЙ ПО НАЦИОНАЛЬНОМУ ВОСПИТАНИЮ</w:t>
      </w:r>
    </w:p>
    <w:tbl>
      <w:tblPr>
        <w:tblStyle w:val="ab"/>
        <w:tblW w:w="10774" w:type="dxa"/>
        <w:tblInd w:w="-176" w:type="dxa"/>
        <w:tblLook w:val="04A0" w:firstRow="1" w:lastRow="0" w:firstColumn="1" w:lastColumn="0" w:noHBand="0" w:noVBand="1"/>
      </w:tblPr>
      <w:tblGrid>
        <w:gridCol w:w="513"/>
        <w:gridCol w:w="2229"/>
        <w:gridCol w:w="1695"/>
        <w:gridCol w:w="1815"/>
        <w:gridCol w:w="1302"/>
        <w:gridCol w:w="1948"/>
        <w:gridCol w:w="1272"/>
      </w:tblGrid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№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gramStart"/>
            <w:r w:rsidRPr="00FB0605">
              <w:rPr>
                <w:sz w:val="22"/>
                <w:szCs w:val="22"/>
              </w:rPr>
              <w:t>п</w:t>
            </w:r>
            <w:proofErr w:type="gramEnd"/>
            <w:r w:rsidRPr="00FB0605">
              <w:rPr>
                <w:sz w:val="22"/>
                <w:szCs w:val="22"/>
              </w:rPr>
              <w:t>/п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Форма проведения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 xml:space="preserve">Уровень 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1276" w:type="dxa"/>
          </w:tcPr>
          <w:p w:rsidR="00FB0605" w:rsidRPr="00FB0605" w:rsidRDefault="00FB0605" w:rsidP="00B2737B">
            <w:r>
              <w:t>Отметка об исполнении</w:t>
            </w:r>
          </w:p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Психологические основы поликультурного образования  детей дошкольного образования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Семинар для старших воспитателей в форме круглого стола.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Мустафина Л.Н.</w:t>
            </w:r>
          </w:p>
          <w:p w:rsid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Сафаргалеева</w:t>
            </w:r>
            <w:proofErr w:type="spellEnd"/>
            <w:r w:rsidRPr="00FB0605">
              <w:rPr>
                <w:sz w:val="22"/>
                <w:szCs w:val="22"/>
              </w:rPr>
              <w:t xml:space="preserve"> Г.Г.</w:t>
            </w:r>
          </w:p>
          <w:p w:rsidR="005B5522" w:rsidRPr="00FB0605" w:rsidRDefault="005B5522" w:rsidP="00B2737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Мухутдинова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276" w:type="dxa"/>
          </w:tcPr>
          <w:p w:rsidR="00FB0605" w:rsidRPr="00FB0605" w:rsidRDefault="00FB0605" w:rsidP="00B2737B"/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«</w:t>
            </w:r>
            <w:r w:rsidRPr="00FB0605">
              <w:rPr>
                <w:sz w:val="22"/>
                <w:szCs w:val="22"/>
                <w:lang w:val="tt-RU"/>
              </w:rPr>
              <w:t>Сә</w:t>
            </w:r>
            <w:proofErr w:type="gramStart"/>
            <w:r w:rsidRPr="00FB0605">
              <w:rPr>
                <w:sz w:val="22"/>
                <w:szCs w:val="22"/>
                <w:lang w:val="tt-RU"/>
              </w:rPr>
              <w:t>л</w:t>
            </w:r>
            <w:proofErr w:type="gramEnd"/>
            <w:r w:rsidRPr="00FB0605">
              <w:rPr>
                <w:sz w:val="22"/>
                <w:szCs w:val="22"/>
                <w:lang w:val="tt-RU"/>
              </w:rPr>
              <w:t>әтле бала</w:t>
            </w:r>
            <w:r w:rsidRPr="00FB0605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Творческий конкурс среди дошкольников национальных сельских  и городских детских садов.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ноябрь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Мустафина Л.Н.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Сафаргалеева</w:t>
            </w:r>
            <w:proofErr w:type="spellEnd"/>
            <w:r w:rsidRPr="00FB0605">
              <w:rPr>
                <w:sz w:val="22"/>
                <w:szCs w:val="22"/>
              </w:rPr>
              <w:t xml:space="preserve"> Г.Г. </w:t>
            </w:r>
            <w:proofErr w:type="spellStart"/>
            <w:r w:rsidRPr="00FB0605">
              <w:rPr>
                <w:sz w:val="22"/>
                <w:szCs w:val="22"/>
              </w:rPr>
              <w:t>Мухутдинова</w:t>
            </w:r>
            <w:proofErr w:type="spellEnd"/>
            <w:r w:rsidRPr="00FB0605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276" w:type="dxa"/>
          </w:tcPr>
          <w:p w:rsidR="00FB0605" w:rsidRPr="00FB0605" w:rsidRDefault="00FB0605" w:rsidP="00B2737B"/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Фольклорные праздники как средство приобщения детей к народной культуре.</w:t>
            </w:r>
          </w:p>
        </w:tc>
        <w:tc>
          <w:tcPr>
            <w:tcW w:w="1701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Семинар для педагогов ДОУ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Региональный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январь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Мустафина Л.Н.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Сафаргалеева</w:t>
            </w:r>
            <w:proofErr w:type="spellEnd"/>
            <w:r w:rsidRPr="00FB0605">
              <w:rPr>
                <w:sz w:val="22"/>
                <w:szCs w:val="22"/>
              </w:rPr>
              <w:t xml:space="preserve"> Г.Г.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 xml:space="preserve">Педагоги </w:t>
            </w:r>
          </w:p>
        </w:tc>
        <w:tc>
          <w:tcPr>
            <w:tcW w:w="1276" w:type="dxa"/>
          </w:tcPr>
          <w:p w:rsidR="00FB0605" w:rsidRPr="00FB0605" w:rsidRDefault="00FB0605" w:rsidP="00B2737B"/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pStyle w:val="21"/>
              <w:ind w:left="0"/>
              <w:contextualSpacing/>
              <w:rPr>
                <w:sz w:val="22"/>
                <w:szCs w:val="22"/>
              </w:rPr>
            </w:pPr>
            <w:r w:rsidRPr="00FB0605">
              <w:rPr>
                <w:b/>
                <w:sz w:val="22"/>
                <w:szCs w:val="22"/>
              </w:rPr>
              <w:t xml:space="preserve"> </w:t>
            </w:r>
            <w:r w:rsidRPr="00FB0605">
              <w:rPr>
                <w:sz w:val="22"/>
                <w:szCs w:val="22"/>
                <w:lang w:val="tt-RU"/>
              </w:rPr>
              <w:t xml:space="preserve">Праздник дружбы: </w:t>
            </w:r>
            <w:r w:rsidRPr="00FB0605">
              <w:rPr>
                <w:sz w:val="22"/>
                <w:szCs w:val="22"/>
              </w:rPr>
              <w:t>«</w:t>
            </w:r>
            <w:r w:rsidRPr="00FB0605">
              <w:rPr>
                <w:sz w:val="22"/>
                <w:szCs w:val="22"/>
                <w:lang w:val="tt-RU"/>
              </w:rPr>
              <w:t>Ягез әле бабайлар</w:t>
            </w:r>
            <w:r w:rsidRPr="00FB0605">
              <w:rPr>
                <w:sz w:val="22"/>
                <w:szCs w:val="22"/>
              </w:rPr>
              <w:t>»</w:t>
            </w:r>
            <w:r w:rsidRPr="00FB0605">
              <w:rPr>
                <w:sz w:val="22"/>
                <w:szCs w:val="22"/>
                <w:lang w:val="tt-RU"/>
              </w:rPr>
              <w:t xml:space="preserve"> (посвященный Международному дню родного языка).</w:t>
            </w:r>
          </w:p>
        </w:tc>
        <w:tc>
          <w:tcPr>
            <w:tcW w:w="1701" w:type="dxa"/>
          </w:tcPr>
          <w:p w:rsidR="00FB0605" w:rsidRPr="00FB0605" w:rsidRDefault="00FB0605" w:rsidP="00B2737B">
            <w:pPr>
              <w:contextualSpacing/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Практическая консультация для педагогов сельских детских садов.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contextualSpacing/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февраль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Сафаргалеева</w:t>
            </w:r>
            <w:proofErr w:type="spellEnd"/>
            <w:r w:rsidRPr="00FB0605">
              <w:rPr>
                <w:sz w:val="22"/>
                <w:szCs w:val="22"/>
              </w:rPr>
              <w:t xml:space="preserve"> Г.Г.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Мухутдинова</w:t>
            </w:r>
            <w:proofErr w:type="spellEnd"/>
            <w:r w:rsidRPr="00FB0605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276" w:type="dxa"/>
          </w:tcPr>
          <w:p w:rsidR="00FB0605" w:rsidRPr="00FB0605" w:rsidRDefault="00FB0605" w:rsidP="00B2737B"/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pStyle w:val="21"/>
              <w:ind w:left="0"/>
              <w:contextualSpacing/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Фольклорный праздник «</w:t>
            </w:r>
            <w:proofErr w:type="spellStart"/>
            <w:r w:rsidRPr="00FB0605">
              <w:rPr>
                <w:sz w:val="22"/>
                <w:szCs w:val="22"/>
              </w:rPr>
              <w:t>Навруз</w:t>
            </w:r>
            <w:proofErr w:type="spellEnd"/>
            <w:r w:rsidRPr="00FB0605">
              <w:rPr>
                <w:sz w:val="22"/>
                <w:szCs w:val="22"/>
              </w:rPr>
              <w:t>».</w:t>
            </w:r>
          </w:p>
        </w:tc>
        <w:tc>
          <w:tcPr>
            <w:tcW w:w="1701" w:type="dxa"/>
          </w:tcPr>
          <w:p w:rsidR="00FB0605" w:rsidRPr="00FB0605" w:rsidRDefault="00FB0605" w:rsidP="00B2737B">
            <w:pPr>
              <w:contextualSpacing/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Развлечение для дошкольников совместно с татарской гимназией.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Мухутдинова</w:t>
            </w:r>
            <w:proofErr w:type="spellEnd"/>
            <w:r w:rsidRPr="00FB0605">
              <w:rPr>
                <w:sz w:val="22"/>
                <w:szCs w:val="22"/>
              </w:rPr>
              <w:t xml:space="preserve"> Л.В.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Матвеева В.Ю.</w:t>
            </w:r>
          </w:p>
        </w:tc>
        <w:tc>
          <w:tcPr>
            <w:tcW w:w="1276" w:type="dxa"/>
          </w:tcPr>
          <w:p w:rsidR="00FB0605" w:rsidRPr="00FB0605" w:rsidRDefault="00FB0605" w:rsidP="00B2737B"/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pStyle w:val="21"/>
              <w:ind w:left="0"/>
              <w:contextualSpacing/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«</w:t>
            </w:r>
            <w:proofErr w:type="spellStart"/>
            <w:r w:rsidRPr="00FB0605">
              <w:rPr>
                <w:sz w:val="22"/>
                <w:szCs w:val="22"/>
              </w:rPr>
              <w:t>Аулак</w:t>
            </w:r>
            <w:proofErr w:type="spellEnd"/>
            <w:r w:rsidRPr="00FB0605">
              <w:rPr>
                <w:sz w:val="22"/>
                <w:szCs w:val="22"/>
              </w:rPr>
              <w:t xml:space="preserve"> </w:t>
            </w:r>
            <w:r w:rsidRPr="00FB0605">
              <w:rPr>
                <w:sz w:val="22"/>
                <w:szCs w:val="22"/>
                <w:lang w:val="tt-RU"/>
              </w:rPr>
              <w:t>өй</w:t>
            </w:r>
            <w:r w:rsidRPr="00FB0605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FB0605" w:rsidRPr="00FB0605" w:rsidRDefault="00FB0605" w:rsidP="00B2737B">
            <w:pPr>
              <w:contextualSpacing/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 xml:space="preserve">Развлечение для дошкольников </w:t>
            </w:r>
            <w:r w:rsidRPr="00FB0605">
              <w:rPr>
                <w:sz w:val="22"/>
                <w:szCs w:val="22"/>
              </w:rPr>
              <w:lastRenderedPageBreak/>
              <w:t>совместно с МБДОУ №7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lastRenderedPageBreak/>
              <w:t>Муниципальный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март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Мухутдинова</w:t>
            </w:r>
            <w:proofErr w:type="spellEnd"/>
            <w:r w:rsidRPr="00FB0605">
              <w:rPr>
                <w:sz w:val="22"/>
                <w:szCs w:val="22"/>
              </w:rPr>
              <w:t xml:space="preserve"> Л.В.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Матвеева В.Ю.</w:t>
            </w:r>
          </w:p>
        </w:tc>
        <w:tc>
          <w:tcPr>
            <w:tcW w:w="1276" w:type="dxa"/>
          </w:tcPr>
          <w:p w:rsidR="00FB0605" w:rsidRPr="00FB0605" w:rsidRDefault="00FB0605" w:rsidP="00B2737B"/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pStyle w:val="21"/>
              <w:ind w:left="0"/>
              <w:contextualSpacing/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Фольклорный праздник «</w:t>
            </w:r>
            <w:proofErr w:type="gramStart"/>
            <w:r w:rsidRPr="00FB0605">
              <w:rPr>
                <w:sz w:val="22"/>
                <w:szCs w:val="22"/>
              </w:rPr>
              <w:t>Карга</w:t>
            </w:r>
            <w:proofErr w:type="gramEnd"/>
            <w:r w:rsidRPr="00FB0605">
              <w:rPr>
                <w:sz w:val="22"/>
                <w:szCs w:val="22"/>
              </w:rPr>
              <w:t xml:space="preserve"> </w:t>
            </w:r>
            <w:proofErr w:type="spellStart"/>
            <w:r w:rsidRPr="00FB0605">
              <w:rPr>
                <w:sz w:val="22"/>
                <w:szCs w:val="22"/>
              </w:rPr>
              <w:t>боткасы</w:t>
            </w:r>
            <w:proofErr w:type="spellEnd"/>
            <w:r w:rsidRPr="00FB0605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FB0605" w:rsidRPr="00FB0605" w:rsidRDefault="00FB0605" w:rsidP="00B2737B">
            <w:pPr>
              <w:contextualSpacing/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Развлечение для дошкольников с приглашением СОШ №4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апрель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Мухутдинова</w:t>
            </w:r>
            <w:proofErr w:type="spellEnd"/>
            <w:r w:rsidRPr="00FB0605">
              <w:rPr>
                <w:sz w:val="22"/>
                <w:szCs w:val="22"/>
              </w:rPr>
              <w:t xml:space="preserve"> Л.В.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Матвеева В.Ю.</w:t>
            </w:r>
          </w:p>
        </w:tc>
        <w:tc>
          <w:tcPr>
            <w:tcW w:w="1276" w:type="dxa"/>
          </w:tcPr>
          <w:p w:rsidR="00FB0605" w:rsidRPr="00FB0605" w:rsidRDefault="00FB0605" w:rsidP="00B2737B"/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 xml:space="preserve">Конкурс чтецов, посвященный творчеству Роберта </w:t>
            </w:r>
            <w:proofErr w:type="spellStart"/>
            <w:r w:rsidRPr="00FB0605">
              <w:rPr>
                <w:sz w:val="22"/>
                <w:szCs w:val="22"/>
              </w:rPr>
              <w:t>Миннуллина</w:t>
            </w:r>
            <w:proofErr w:type="spellEnd"/>
          </w:p>
        </w:tc>
        <w:tc>
          <w:tcPr>
            <w:tcW w:w="1701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Конкурс среди дошкольников.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апрель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Сафаргалеева</w:t>
            </w:r>
            <w:proofErr w:type="spellEnd"/>
            <w:r w:rsidRPr="00FB0605">
              <w:rPr>
                <w:sz w:val="22"/>
                <w:szCs w:val="22"/>
              </w:rPr>
              <w:t xml:space="preserve"> Г.Г.</w:t>
            </w:r>
          </w:p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Мухутдинова</w:t>
            </w:r>
            <w:proofErr w:type="spellEnd"/>
            <w:r w:rsidRPr="00FB0605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276" w:type="dxa"/>
          </w:tcPr>
          <w:p w:rsidR="00FB0605" w:rsidRPr="00FB0605" w:rsidRDefault="00FB0605" w:rsidP="00B2737B"/>
        </w:tc>
      </w:tr>
      <w:tr w:rsidR="00FB0605" w:rsidRPr="00FB0605" w:rsidTr="00B2737B">
        <w:tc>
          <w:tcPr>
            <w:tcW w:w="426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Татарский национальный праздник «Сабан туе»</w:t>
            </w:r>
          </w:p>
        </w:tc>
        <w:tc>
          <w:tcPr>
            <w:tcW w:w="1701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Развлечение для дошкольников.  Совместно с МБДОУ «Василек» в рамках акции «Добрые соседи»</w:t>
            </w:r>
          </w:p>
        </w:tc>
        <w:tc>
          <w:tcPr>
            <w:tcW w:w="1817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1302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r w:rsidRPr="00FB0605">
              <w:rPr>
                <w:sz w:val="22"/>
                <w:szCs w:val="22"/>
              </w:rPr>
              <w:t>июнь</w:t>
            </w:r>
          </w:p>
        </w:tc>
        <w:tc>
          <w:tcPr>
            <w:tcW w:w="1984" w:type="dxa"/>
          </w:tcPr>
          <w:p w:rsidR="00FB0605" w:rsidRPr="00FB0605" w:rsidRDefault="00FB0605" w:rsidP="00B2737B">
            <w:pPr>
              <w:rPr>
                <w:sz w:val="22"/>
                <w:szCs w:val="22"/>
              </w:rPr>
            </w:pPr>
            <w:proofErr w:type="spellStart"/>
            <w:r w:rsidRPr="00FB0605">
              <w:rPr>
                <w:sz w:val="22"/>
                <w:szCs w:val="22"/>
              </w:rPr>
              <w:t>Мухутдинова</w:t>
            </w:r>
            <w:proofErr w:type="spellEnd"/>
          </w:p>
        </w:tc>
        <w:tc>
          <w:tcPr>
            <w:tcW w:w="1276" w:type="dxa"/>
          </w:tcPr>
          <w:p w:rsidR="00FB0605" w:rsidRPr="00FB0605" w:rsidRDefault="00FB0605" w:rsidP="00B2737B"/>
        </w:tc>
      </w:tr>
    </w:tbl>
    <w:p w:rsidR="00981D9C" w:rsidRDefault="00981D9C" w:rsidP="003B6A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A5C" w:rsidRDefault="0062541B" w:rsidP="003B6A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2.14. </w:t>
      </w:r>
      <w:r w:rsidR="003B6A5C" w:rsidRPr="00C264CB">
        <w:rPr>
          <w:rFonts w:ascii="Times New Roman" w:hAnsi="Times New Roman" w:cs="Times New Roman"/>
          <w:b/>
          <w:sz w:val="24"/>
          <w:szCs w:val="24"/>
        </w:rPr>
        <w:t>КОНТРОЛЬ И РУКОВОДСТВО</w:t>
      </w:r>
    </w:p>
    <w:tbl>
      <w:tblPr>
        <w:tblStyle w:val="ab"/>
        <w:tblW w:w="10485" w:type="dxa"/>
        <w:tblLayout w:type="fixed"/>
        <w:tblLook w:val="01E0" w:firstRow="1" w:lastRow="1" w:firstColumn="1" w:lastColumn="1" w:noHBand="0" w:noVBand="0"/>
      </w:tblPr>
      <w:tblGrid>
        <w:gridCol w:w="4064"/>
        <w:gridCol w:w="1998"/>
        <w:gridCol w:w="2821"/>
        <w:gridCol w:w="1602"/>
      </w:tblGrid>
      <w:tr w:rsidR="00375142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jc w:val="center"/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375142" w:rsidP="00B2737B">
            <w:pPr>
              <w:rPr>
                <w:sz w:val="24"/>
                <w:szCs w:val="24"/>
              </w:rPr>
            </w:pPr>
            <w:proofErr w:type="spellStart"/>
            <w:r w:rsidRPr="00375142">
              <w:rPr>
                <w:sz w:val="24"/>
                <w:szCs w:val="24"/>
              </w:rPr>
              <w:t>Сафаргалеева</w:t>
            </w:r>
            <w:proofErr w:type="spellEnd"/>
            <w:r w:rsidRPr="00375142">
              <w:rPr>
                <w:sz w:val="24"/>
                <w:szCs w:val="24"/>
              </w:rPr>
              <w:t xml:space="preserve"> Г.Г.</w:t>
            </w:r>
          </w:p>
          <w:p w:rsidR="00375142" w:rsidRPr="00375142" w:rsidRDefault="00375142" w:rsidP="00B2737B">
            <w:pPr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>Мустафина Л.Н.</w:t>
            </w:r>
          </w:p>
          <w:p w:rsidR="00375142" w:rsidRPr="00375142" w:rsidRDefault="00375142" w:rsidP="00B2737B">
            <w:pPr>
              <w:rPr>
                <w:sz w:val="24"/>
                <w:szCs w:val="24"/>
              </w:rPr>
            </w:pPr>
            <w:proofErr w:type="spellStart"/>
            <w:r w:rsidRPr="00375142">
              <w:rPr>
                <w:sz w:val="24"/>
                <w:szCs w:val="24"/>
              </w:rPr>
              <w:t>Набиуллина</w:t>
            </w:r>
            <w:proofErr w:type="spellEnd"/>
            <w:r w:rsidRPr="00375142">
              <w:rPr>
                <w:sz w:val="24"/>
                <w:szCs w:val="24"/>
              </w:rPr>
              <w:t xml:space="preserve"> Л.Р. (комиссия)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rPr>
                <w:sz w:val="24"/>
                <w:szCs w:val="24"/>
              </w:rPr>
            </w:pPr>
          </w:p>
        </w:tc>
      </w:tr>
      <w:tr w:rsidR="00375142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375142">
            <w:pPr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 xml:space="preserve">Тематический контроль </w:t>
            </w:r>
            <w:r w:rsidR="00C919E0">
              <w:rPr>
                <w:sz w:val="24"/>
                <w:szCs w:val="24"/>
              </w:rPr>
              <w:t>«</w:t>
            </w:r>
            <w:r w:rsidR="00375142">
              <w:rPr>
                <w:sz w:val="24"/>
                <w:szCs w:val="24"/>
              </w:rPr>
              <w:t xml:space="preserve">Эффективность </w:t>
            </w:r>
            <w:proofErr w:type="spellStart"/>
            <w:r w:rsidR="00375142">
              <w:rPr>
                <w:sz w:val="24"/>
                <w:szCs w:val="24"/>
              </w:rPr>
              <w:t>воспитательно</w:t>
            </w:r>
            <w:proofErr w:type="spellEnd"/>
            <w:r w:rsidR="00375142">
              <w:rPr>
                <w:sz w:val="24"/>
                <w:szCs w:val="24"/>
              </w:rPr>
              <w:t>-образовательной работы по развитию образной речи дошкольников средствами малых форм фольклора, согласно ФГОС»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jc w:val="center"/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 xml:space="preserve">ноябрь – декабрь 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203257" w:rsidP="00B2737B">
            <w:pPr>
              <w:rPr>
                <w:sz w:val="24"/>
                <w:szCs w:val="24"/>
              </w:rPr>
            </w:pPr>
            <w:proofErr w:type="spellStart"/>
            <w:r w:rsidRPr="00375142">
              <w:rPr>
                <w:sz w:val="24"/>
                <w:szCs w:val="24"/>
              </w:rPr>
              <w:t>Сафаргалеева</w:t>
            </w:r>
            <w:proofErr w:type="spellEnd"/>
            <w:r w:rsidRPr="00375142">
              <w:rPr>
                <w:sz w:val="24"/>
                <w:szCs w:val="24"/>
              </w:rPr>
              <w:t xml:space="preserve"> Г.Г.</w:t>
            </w:r>
          </w:p>
          <w:p w:rsidR="00203257" w:rsidRPr="00375142" w:rsidRDefault="00203257" w:rsidP="00B2737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rPr>
                <w:sz w:val="24"/>
                <w:szCs w:val="24"/>
              </w:rPr>
            </w:pPr>
          </w:p>
        </w:tc>
      </w:tr>
      <w:tr w:rsidR="00375142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>Фронтальный контроль «Готовность детей подготовительной группы к обучению в школе»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jc w:val="center"/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>май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Default="00375142" w:rsidP="00B273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375142" w:rsidRPr="00375142" w:rsidRDefault="00375142" w:rsidP="00B273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rPr>
                <w:sz w:val="24"/>
                <w:szCs w:val="24"/>
              </w:rPr>
            </w:pPr>
          </w:p>
        </w:tc>
      </w:tr>
      <w:tr w:rsidR="00375142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>Итоговый контроль «Мониторинг образовательной деятельности»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jc w:val="center"/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>май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375142" w:rsidP="00B273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5B5522" w:rsidRPr="00375142" w:rsidRDefault="005B5522" w:rsidP="00B2737B">
            <w:pPr>
              <w:rPr>
                <w:sz w:val="24"/>
                <w:szCs w:val="24"/>
              </w:rPr>
            </w:pPr>
            <w:r w:rsidRPr="00375142">
              <w:rPr>
                <w:sz w:val="24"/>
                <w:szCs w:val="24"/>
              </w:rPr>
              <w:t>воспитатели, специалисты ДОУ</w:t>
            </w:r>
          </w:p>
          <w:p w:rsidR="005B5522" w:rsidRPr="00375142" w:rsidRDefault="005B5522" w:rsidP="00B2737B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522" w:rsidRPr="00375142" w:rsidRDefault="005B5522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В течение года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Проведение оздоровительных мероприятий в режиме дня.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ежедневно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Выполнение санитарно- эпидемиологического режима.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ежедневно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Вопросы преемственности</w:t>
            </w: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 xml:space="preserve"> в работе детского сада и школы.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по  плану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Повышение деловой квалификации и педагогического мастерства педагогов.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Система работы с родителями.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По плану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Организация питания.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Ежедневно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lastRenderedPageBreak/>
              <w:t>Техника безопасности.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Сохранность имущества.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Умнова В.Г.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Выполнение решения педсоветов.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Оснащение группы и готовность к новому учебному году.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572535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056FD" w:rsidRPr="00C264CB">
              <w:rPr>
                <w:sz w:val="24"/>
                <w:szCs w:val="24"/>
              </w:rPr>
              <w:t>ентябрь.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Состояние документации, наличие системы планирования учебно-воспитательного процесса в соответствии с ФГ</w:t>
            </w:r>
            <w:r>
              <w:rPr>
                <w:sz w:val="24"/>
                <w:szCs w:val="24"/>
              </w:rPr>
              <w:t>ОС</w:t>
            </w:r>
            <w:r w:rsidRPr="00C264CB">
              <w:rPr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Двигательная активность детей в режиме дня.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Культурно- гигиенические навыки детей во время приёма пищи.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Уровень проведения родительских собраний.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По плану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Подготовка, проведение и эффективность утренней гимнастики.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Гиниятуллина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  <w:tr w:rsidR="00F056FD" w:rsidRPr="00375142" w:rsidTr="00F056FD"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rPr>
                <w:b/>
                <w:sz w:val="24"/>
                <w:szCs w:val="24"/>
              </w:rPr>
            </w:pPr>
            <w:r w:rsidRPr="00C264CB">
              <w:rPr>
                <w:b/>
                <w:sz w:val="24"/>
                <w:szCs w:val="24"/>
              </w:rPr>
              <w:t xml:space="preserve">Сравнительный контроль: </w:t>
            </w: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 xml:space="preserve">Заболеваемость в группах </w:t>
            </w:r>
          </w:p>
          <w:p w:rsidR="00F056FD" w:rsidRPr="00C264CB" w:rsidRDefault="00F056FD" w:rsidP="00B2737B">
            <w:pPr>
              <w:contextualSpacing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Обучение детей тат</w:t>
            </w:r>
            <w:proofErr w:type="gramStart"/>
            <w:r w:rsidRPr="00C264CB">
              <w:rPr>
                <w:sz w:val="24"/>
                <w:szCs w:val="24"/>
              </w:rPr>
              <w:t>.</w:t>
            </w:r>
            <w:proofErr w:type="gramEnd"/>
            <w:r w:rsidRPr="00C264CB">
              <w:rPr>
                <w:sz w:val="24"/>
                <w:szCs w:val="24"/>
              </w:rPr>
              <w:t xml:space="preserve"> </w:t>
            </w:r>
            <w:proofErr w:type="gramStart"/>
            <w:r w:rsidRPr="00C264CB">
              <w:rPr>
                <w:sz w:val="24"/>
                <w:szCs w:val="24"/>
              </w:rPr>
              <w:t>я</w:t>
            </w:r>
            <w:proofErr w:type="gramEnd"/>
            <w:r w:rsidRPr="00C264CB">
              <w:rPr>
                <w:sz w:val="24"/>
                <w:szCs w:val="24"/>
              </w:rPr>
              <w:t>зыку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 w:rsidRPr="00C264C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C264CB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аз в </w:t>
            </w:r>
            <w:r w:rsidRPr="00C264CB">
              <w:rPr>
                <w:sz w:val="24"/>
                <w:szCs w:val="24"/>
              </w:rPr>
              <w:t xml:space="preserve"> квартал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Сафаргалеева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  <w:p w:rsidR="00F056FD" w:rsidRPr="00C264CB" w:rsidRDefault="00F056FD" w:rsidP="00B2737B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FD" w:rsidRPr="00375142" w:rsidRDefault="00F056FD" w:rsidP="00B2737B">
            <w:pPr>
              <w:rPr>
                <w:sz w:val="24"/>
                <w:szCs w:val="24"/>
              </w:rPr>
            </w:pPr>
          </w:p>
        </w:tc>
      </w:tr>
    </w:tbl>
    <w:p w:rsidR="005B5522" w:rsidRPr="00C264CB" w:rsidRDefault="005B5522" w:rsidP="003B6A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5179" w:rsidRDefault="00B55179" w:rsidP="00B55179">
      <w:pPr>
        <w:rPr>
          <w:b/>
          <w:sz w:val="27"/>
        </w:rPr>
      </w:pPr>
      <w:r w:rsidRPr="00810DB3">
        <w:rPr>
          <w:b/>
          <w:sz w:val="27"/>
        </w:rPr>
        <w:t xml:space="preserve">             </w:t>
      </w:r>
    </w:p>
    <w:p w:rsidR="00B55179" w:rsidRPr="00C264CB" w:rsidRDefault="0062541B" w:rsidP="00B551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2.15. </w:t>
      </w:r>
      <w:r w:rsidR="00B55179">
        <w:rPr>
          <w:rFonts w:ascii="Times New Roman" w:hAnsi="Times New Roman" w:cs="Times New Roman"/>
          <w:b/>
          <w:sz w:val="24"/>
          <w:szCs w:val="24"/>
        </w:rPr>
        <w:t>РАБОТА  ПО УМК, НРК</w:t>
      </w:r>
    </w:p>
    <w:tbl>
      <w:tblPr>
        <w:tblW w:w="103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5383"/>
        <w:gridCol w:w="1851"/>
        <w:gridCol w:w="2401"/>
      </w:tblGrid>
      <w:tr w:rsidR="00B55179" w:rsidRPr="00C264CB" w:rsidTr="0021741D">
        <w:trPr>
          <w:trHeight w:val="129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55179" w:rsidRPr="00C264CB" w:rsidTr="0021741D">
        <w:trPr>
          <w:trHeight w:val="417"/>
        </w:trPr>
        <w:tc>
          <w:tcPr>
            <w:tcW w:w="10353" w:type="dxa"/>
            <w:gridSpan w:val="4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КОМПЛЕКТАЦИИ</w:t>
            </w:r>
          </w:p>
        </w:tc>
      </w:tr>
      <w:tr w:rsidR="00B55179" w:rsidRPr="00C264CB" w:rsidTr="0021741D">
        <w:trPr>
          <w:trHeight w:val="716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Подготовить списки детей татарской национальности по группам.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326"/>
        </w:trPr>
        <w:tc>
          <w:tcPr>
            <w:tcW w:w="10353" w:type="dxa"/>
            <w:gridSpan w:val="4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ДЕЛОВОЙ КВАЛИФИКАЦИИ</w:t>
            </w:r>
          </w:p>
        </w:tc>
      </w:tr>
      <w:tr w:rsidR="00B55179" w:rsidRPr="00C264CB" w:rsidTr="0021741D">
        <w:trPr>
          <w:trHeight w:val="613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01" w:type="dxa"/>
          </w:tcPr>
          <w:p w:rsidR="00B55179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904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методических объединений воспитателей по обучению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родному языку 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ДОУ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Заинска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723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Показ итоговой творческой деятельности для педагогов 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B55179" w:rsidRPr="00C264CB" w:rsidTr="0021741D">
        <w:trPr>
          <w:trHeight w:val="492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Проведение недель  русской, татарской, культуры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Узкие специалисты, воспитатели</w:t>
            </w:r>
          </w:p>
        </w:tc>
      </w:tr>
      <w:tr w:rsidR="00B55179" w:rsidRPr="00C264CB" w:rsidTr="0021741D">
        <w:trPr>
          <w:trHeight w:val="238"/>
        </w:trPr>
        <w:tc>
          <w:tcPr>
            <w:tcW w:w="10353" w:type="dxa"/>
            <w:gridSpan w:val="4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B55179" w:rsidRPr="00C264CB" w:rsidTr="0021741D">
        <w:trPr>
          <w:trHeight w:val="571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«Качество обучения татарскому языку при использовании УМК»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904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:rsidR="00B55179" w:rsidRPr="00C264CB" w:rsidRDefault="00B55179" w:rsidP="00731C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Открытое занятие “Учимся, играя“ в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отовительной 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УМК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313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Консультация «УМК – цель и направление»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904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Использование номеров на татарском языке в утренниках, развлечениях, праздниках.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 мероприятий.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1" w:type="dxa"/>
          </w:tcPr>
          <w:p w:rsidR="00B55179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B55179" w:rsidRPr="00C264CB" w:rsidTr="0021741D">
        <w:trPr>
          <w:trHeight w:val="518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аудиоприложений</w:t>
            </w:r>
            <w:proofErr w:type="spell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в  работе с детьми»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01" w:type="dxa"/>
          </w:tcPr>
          <w:p w:rsidR="00B55179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B55179" w:rsidRPr="00C264CB" w:rsidTr="0021741D">
        <w:trPr>
          <w:trHeight w:val="416"/>
        </w:trPr>
        <w:tc>
          <w:tcPr>
            <w:tcW w:w="10353" w:type="dxa"/>
            <w:gridSpan w:val="4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55179" w:rsidRPr="00C264CB" w:rsidTr="0021741D">
        <w:trPr>
          <w:trHeight w:val="645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gram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играя, внедрение УМК» - выступление на родительском собрании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677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родителей на недели национальных культур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633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Работа  информационных стендов на двух языках</w:t>
            </w:r>
          </w:p>
        </w:tc>
        <w:tc>
          <w:tcPr>
            <w:tcW w:w="1851" w:type="dxa"/>
          </w:tcPr>
          <w:p w:rsidR="00B55179" w:rsidRPr="00C264CB" w:rsidRDefault="00B169A0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5179"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651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3" w:type="dxa"/>
          </w:tcPr>
          <w:p w:rsidR="00B55179" w:rsidRPr="00C264CB" w:rsidRDefault="00B169A0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851" w:type="dxa"/>
          </w:tcPr>
          <w:p w:rsidR="00B55179" w:rsidRPr="00C264CB" w:rsidRDefault="00B169A0" w:rsidP="00B169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904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“Что я знаю, что я умею“ – открытая интегрированная творческая деятельность (средние</w:t>
            </w:r>
            <w:proofErr w:type="gramStart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B16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. группы)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474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творческая деятельность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474"/>
        </w:trPr>
        <w:tc>
          <w:tcPr>
            <w:tcW w:w="10353" w:type="dxa"/>
            <w:gridSpan w:val="4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B55179" w:rsidRPr="00C264CB" w:rsidTr="0021741D">
        <w:trPr>
          <w:trHeight w:val="640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родительских уголков материалом по УМК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5179" w:rsidRPr="00C264CB" w:rsidTr="0021741D">
        <w:trPr>
          <w:trHeight w:val="579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C264CB" w:rsidTr="0021741D">
        <w:trPr>
          <w:trHeight w:val="628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Изготовление масок, полумасок к хороводным  и подвижным играм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1" w:type="dxa"/>
          </w:tcPr>
          <w:p w:rsidR="00B55179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5179" w:rsidRPr="00C264CB" w:rsidTr="0021741D">
        <w:trPr>
          <w:trHeight w:val="342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Обнов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 xml:space="preserve"> по художественной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01" w:type="dxa"/>
          </w:tcPr>
          <w:p w:rsidR="00B55179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55179" w:rsidRPr="00C264CB" w:rsidTr="0021741D">
        <w:trPr>
          <w:trHeight w:val="683"/>
        </w:trPr>
        <w:tc>
          <w:tcPr>
            <w:tcW w:w="718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3" w:type="dxa"/>
          </w:tcPr>
          <w:p w:rsidR="00B55179" w:rsidRPr="00C264CB" w:rsidRDefault="00B55179" w:rsidP="0021741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журналы и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 офыклары</w:t>
            </w: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«Новый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и др.</w:t>
            </w:r>
          </w:p>
        </w:tc>
        <w:tc>
          <w:tcPr>
            <w:tcW w:w="185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4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1" w:type="dxa"/>
          </w:tcPr>
          <w:p w:rsidR="00B55179" w:rsidRPr="00C264CB" w:rsidRDefault="00B55179" w:rsidP="002174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</w:tbl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Default="00B2737B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1879" w:rsidRDefault="001F5186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7A1879" w:rsidRPr="00106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РОДИТЕЛЯМИ</w:t>
      </w:r>
    </w:p>
    <w:p w:rsidR="001F5186" w:rsidRDefault="001F5186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5186" w:rsidRPr="00106557" w:rsidRDefault="001F5186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3.1. РОДИТЕЛЬСКИЕ СОБРАНИЯ, </w:t>
      </w: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801"/>
        <w:gridCol w:w="1418"/>
        <w:gridCol w:w="2268"/>
        <w:gridCol w:w="1640"/>
      </w:tblGrid>
      <w:tr w:rsidR="00003387" w:rsidRPr="00106557" w:rsidTr="00003387">
        <w:trPr>
          <w:trHeight w:val="17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10655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10655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10655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Май,</w:t>
            </w:r>
          </w:p>
          <w:p w:rsidR="00003387" w:rsidRPr="0010655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10655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6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Мустафина Л.Н.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87" w:rsidRPr="0010655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3387" w:rsidRPr="00F30B06" w:rsidTr="00003387">
        <w:trPr>
          <w:trHeight w:val="1699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F30B06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F30B06" w:rsidRDefault="00003387" w:rsidP="00110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 xml:space="preserve"> Общее родительское собрание «Единое образовательное пространство «Детский сад – семья» (Воспитатель ДОУ 5/2016)</w:t>
            </w:r>
          </w:p>
          <w:p w:rsidR="00003387" w:rsidRPr="00F30B06" w:rsidRDefault="00003387" w:rsidP="007703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 xml:space="preserve">1. Выступление </w:t>
            </w:r>
            <w:proofErr w:type="spellStart"/>
            <w:r w:rsidRPr="00F30B06">
              <w:rPr>
                <w:rFonts w:ascii="Times New Roman" w:hAnsi="Times New Roman" w:cs="Times New Roman"/>
                <w:sz w:val="24"/>
                <w:szCs w:val="24"/>
              </w:rPr>
              <w:t>Мухутдиновой</w:t>
            </w:r>
            <w:proofErr w:type="spellEnd"/>
            <w:r w:rsidRPr="00F30B0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003387" w:rsidRDefault="00F30B06" w:rsidP="007703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Безопасность детей.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F30B06" w:rsidRPr="00F30B06" w:rsidRDefault="00F30B06" w:rsidP="00F30B0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Выступление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музыкального руководителя, старшей медсестры.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F30B06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F30B06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003387" w:rsidRPr="00F30B06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06"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 w:rsidRPr="00F30B06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F30B06" w:rsidRPr="00F30B06" w:rsidRDefault="00F30B06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87" w:rsidRPr="00F30B06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387" w:rsidRPr="00F30B06" w:rsidTr="00003387">
        <w:trPr>
          <w:trHeight w:val="17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F30B06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F30B06" w:rsidRDefault="00003387" w:rsidP="00110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«Способы развития детской инициативы и самостоятельности» (Воспитатель  ДОУ, 11/2015).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F30B06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F30B06" w:rsidRDefault="00003387" w:rsidP="00D8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B06">
              <w:rPr>
                <w:rFonts w:ascii="Times New Roman" w:hAnsi="Times New Roman" w:cs="Times New Roman"/>
                <w:sz w:val="24"/>
                <w:szCs w:val="24"/>
              </w:rPr>
              <w:t xml:space="preserve"> Мустафина Л.Н.</w:t>
            </w:r>
          </w:p>
          <w:p w:rsidR="00003387" w:rsidRPr="00F30B06" w:rsidRDefault="00003387" w:rsidP="00D8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B06"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 w:rsidRPr="00F30B06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87" w:rsidRPr="00F30B06" w:rsidRDefault="00003387" w:rsidP="00D8133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387" w:rsidRPr="009D122A" w:rsidTr="00003387">
        <w:trPr>
          <w:trHeight w:val="17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9D122A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9D122A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родителей.</w:t>
            </w:r>
          </w:p>
          <w:p w:rsidR="00003387" w:rsidRPr="009D122A" w:rsidRDefault="00003387" w:rsidP="00F30B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</w:t>
            </w:r>
            <w:r w:rsidR="00F30B0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 w:rsidR="00F30B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9D122A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03387" w:rsidRPr="009D122A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00338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003387" w:rsidRPr="009D122A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8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387" w:rsidRPr="009D122A" w:rsidTr="00003387">
        <w:trPr>
          <w:trHeight w:val="17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9D122A" w:rsidRDefault="00B2737B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3387" w:rsidRPr="009D1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9D122A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9D122A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387" w:rsidRPr="009D122A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87" w:rsidRDefault="0000338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387" w:rsidRPr="009D122A" w:rsidTr="00003387">
        <w:trPr>
          <w:trHeight w:val="171"/>
        </w:trPr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37B" w:rsidRDefault="00B2737B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3387" w:rsidRPr="009D122A" w:rsidRDefault="001F5186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3387"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родительские собрания.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87" w:rsidRPr="009D122A" w:rsidRDefault="0000338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D74" w:rsidRPr="00B2737B" w:rsidTr="00B935A2">
        <w:trPr>
          <w:trHeight w:val="1083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B2737B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73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A6D74" w:rsidRPr="00B2737B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D74" w:rsidRPr="00B2737B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7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E2230A" w:rsidRDefault="005A6D74" w:rsidP="00E223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0A">
              <w:rPr>
                <w:rFonts w:ascii="Times New Roman" w:hAnsi="Times New Roman" w:cs="Times New Roman"/>
                <w:i/>
                <w:sz w:val="24"/>
                <w:szCs w:val="24"/>
              </w:rPr>
              <w:t>Ясельная, 1 младшая группы:</w:t>
            </w:r>
          </w:p>
          <w:p w:rsidR="005A6D74" w:rsidRPr="00E2230A" w:rsidRDefault="005A6D74" w:rsidP="00E22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«Ваш ребенок поступает в детский сад. «Период адаптации ребенка и родителей в детском саду» </w:t>
            </w:r>
          </w:p>
          <w:p w:rsidR="005A6D74" w:rsidRPr="00E70F53" w:rsidRDefault="005A6D74" w:rsidP="00E2230A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70F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70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0F53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«Растите малышей </w:t>
            </w:r>
            <w:proofErr w:type="gramStart"/>
            <w:r w:rsidRPr="00E70F53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здоровыми</w:t>
            </w:r>
            <w:proofErr w:type="gramEnd"/>
            <w:r w:rsidRPr="00E70F53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5A6D74" w:rsidRPr="00E2230A" w:rsidRDefault="005A6D74" w:rsidP="00E22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F53">
              <w:rPr>
                <w:rFonts w:ascii="Times New Roman" w:hAnsi="Times New Roman" w:cs="Times New Roman"/>
                <w:sz w:val="24"/>
                <w:szCs w:val="24"/>
              </w:rPr>
              <w:t>3. «И</w:t>
            </w:r>
            <w:r w:rsidRPr="00E70F53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гра – как  средство развития детей младшего возраста»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B2737B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A6D74" w:rsidRPr="00B2737B" w:rsidRDefault="005A6D74" w:rsidP="00B935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B2737B" w:rsidRDefault="005A6D74" w:rsidP="00B935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B2737B" w:rsidRDefault="005A6D74" w:rsidP="00B935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7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A6D74" w:rsidRPr="00B2737B" w:rsidRDefault="005A6D74" w:rsidP="00E223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7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B2737B" w:rsidRDefault="005A6D74" w:rsidP="00B935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B2737B" w:rsidRDefault="005A6D74" w:rsidP="00B935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7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5A6D74" w:rsidRPr="00003387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5A6D74" w:rsidRPr="00B2737B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74" w:rsidRPr="00B2737B" w:rsidRDefault="005A6D74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74" w:rsidRPr="00B2737B" w:rsidTr="00B935A2">
        <w:trPr>
          <w:trHeight w:val="503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B2737B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B2737B" w:rsidRDefault="005A6D74" w:rsidP="00E2230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B2737B" w:rsidRDefault="005A6D74" w:rsidP="00E223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B2737B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74" w:rsidRPr="00B2737B" w:rsidRDefault="005A6D74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74" w:rsidRPr="009D122A" w:rsidTr="00B935A2">
        <w:trPr>
          <w:trHeight w:val="415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E2230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младшая группа:</w:t>
            </w:r>
          </w:p>
          <w:p w:rsidR="005A6D74" w:rsidRPr="00E2230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Начало учебного года. </w:t>
            </w:r>
            <w:r w:rsidRPr="00E22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цели.</w:t>
            </w:r>
          </w:p>
          <w:p w:rsidR="005A6D74" w:rsidRPr="00E2230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>«Развитие речи младших дошкольников в процессе ознакомления с окружающим миром и природой»</w:t>
            </w:r>
          </w:p>
          <w:p w:rsidR="005A6D74" w:rsidRPr="00E2230A" w:rsidRDefault="005A6D74" w:rsidP="005A6D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«Театр и дети»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E2230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E2230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6D74" w:rsidRPr="00E2230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>Декабрь.</w:t>
            </w:r>
          </w:p>
          <w:p w:rsidR="005A6D74" w:rsidRPr="00E2230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E2230A" w:rsidRDefault="005A6D74" w:rsidP="005A6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003387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74" w:rsidRPr="00003387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6D74" w:rsidRPr="009D122A" w:rsidTr="00B935A2">
        <w:trPr>
          <w:trHeight w:val="1338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E2230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группа:</w:t>
            </w:r>
          </w:p>
          <w:p w:rsidR="005A6D74" w:rsidRPr="00E2230A" w:rsidRDefault="005A6D74" w:rsidP="001107C7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22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года. Задачи и цели.</w:t>
            </w:r>
          </w:p>
          <w:p w:rsidR="005A6D74" w:rsidRPr="00E2230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2230A">
              <w:rPr>
                <w:rFonts w:ascii="Times New Roman" w:hAnsi="Times New Roman" w:cs="Times New Roman"/>
                <w:sz w:val="24"/>
                <w:szCs w:val="24"/>
              </w:rPr>
              <w:t>«Почемучки. Взаимосвязь речевого и интеллектуального развития»</w:t>
            </w:r>
          </w:p>
          <w:p w:rsidR="005A6D74" w:rsidRPr="00E2230A" w:rsidRDefault="005A6D74" w:rsidP="00110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«Золотые правила воспитания»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6D74" w:rsidRP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A6D74" w:rsidRP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5A6D74" w:rsidRDefault="005A6D74" w:rsidP="005A6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003387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74" w:rsidRPr="00003387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6D74" w:rsidRPr="009D122A" w:rsidTr="00B935A2">
        <w:trPr>
          <w:trHeight w:val="1339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A6D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группа:</w:t>
            </w:r>
          </w:p>
          <w:p w:rsidR="005A6D74" w:rsidRPr="005A6D74" w:rsidRDefault="005A6D74" w:rsidP="001107C7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Начало учебного года. Задачи и цели.</w:t>
            </w:r>
          </w:p>
          <w:p w:rsidR="005A6D74" w:rsidRPr="005A6D74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6D74">
              <w:rPr>
                <w:rFonts w:ascii="Times New Roman" w:hAnsi="Times New Roman" w:cs="Times New Roman"/>
                <w:sz w:val="24"/>
                <w:szCs w:val="24"/>
              </w:rPr>
              <w:t>2. «Физическое, психоэмоциональное благополучие ребенка дошкольника дома»</w:t>
            </w:r>
          </w:p>
          <w:p w:rsidR="005A6D74" w:rsidRPr="005A6D74" w:rsidRDefault="005A6D74" w:rsidP="005A6D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hyperlink r:id="rId8" w:history="1">
              <w:r w:rsidRPr="005A6D74">
                <w:rPr>
                  <w:rStyle w:val="afc"/>
                  <w:rFonts w:ascii="Times New Roman" w:hAnsi="Times New Roman" w:cs="Times New Roman"/>
                  <w:bCs/>
                  <w:color w:val="000000"/>
                  <w:u w:val="none"/>
                  <w:shd w:val="clear" w:color="auto" w:fill="FFFFFF"/>
                </w:rPr>
                <w:t>«Круглый стол «Волшебный мир книги» как средство повышения педагогической культуры родителей в старшей возрастной группе»</w:t>
              </w:r>
            </w:hyperlink>
            <w:r w:rsidRPr="005A6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  Сентябрь</w:t>
            </w:r>
          </w:p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74" w:rsidRPr="009D122A" w:rsidRDefault="005A6D74" w:rsidP="005432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74" w:rsidRPr="009D122A" w:rsidTr="005A6D74">
        <w:trPr>
          <w:trHeight w:val="1394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Подготовительные группы:</w:t>
            </w:r>
          </w:p>
          <w:p w:rsidR="005A6D74" w:rsidRPr="000734C1" w:rsidRDefault="005A6D74" w:rsidP="001107C7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73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года. Задачи и цели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«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Роль игры при подготовке детей к школе»</w:t>
            </w:r>
          </w:p>
          <w:p w:rsidR="005A6D74" w:rsidRPr="009D122A" w:rsidRDefault="005A6D74" w:rsidP="005A6D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ребенок будущий первоклассник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D1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9D122A" w:rsidRDefault="005A6D74" w:rsidP="005A6D7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74" w:rsidRPr="009D122A" w:rsidTr="005A6D74">
        <w:trPr>
          <w:trHeight w:val="864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E2230A" w:rsidRDefault="005A6D74" w:rsidP="00E2230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2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возрастные группы</w:t>
            </w:r>
          </w:p>
          <w:p w:rsidR="005A6D74" w:rsidRPr="009D122A" w:rsidRDefault="005A6D74" w:rsidP="00E2230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737B">
              <w:rPr>
                <w:rFonts w:ascii="Times New Roman" w:hAnsi="Times New Roman" w:cs="Times New Roman"/>
                <w:sz w:val="24"/>
                <w:szCs w:val="24"/>
              </w:rPr>
              <w:t>«Итоги учебного года. Наши интересы и достижения»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D74" w:rsidRPr="009D122A" w:rsidRDefault="005A6D74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74" w:rsidRPr="009D122A" w:rsidRDefault="005A6D74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1F5186" w:rsidTr="00003387">
        <w:trPr>
          <w:trHeight w:val="551"/>
        </w:trPr>
        <w:tc>
          <w:tcPr>
            <w:tcW w:w="88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5186" w:rsidRDefault="001F5186" w:rsidP="00F30B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1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</w:p>
          <w:p w:rsidR="00E2230A" w:rsidRPr="001F5186" w:rsidRDefault="001F5186" w:rsidP="001F518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1F51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3.2. </w:t>
            </w:r>
            <w:r w:rsidR="00E2230A" w:rsidRPr="001F5186">
              <w:rPr>
                <w:rFonts w:ascii="Times New Roman" w:hAnsi="Times New Roman" w:cs="Times New Roman"/>
                <w:b/>
                <w:sz w:val="28"/>
                <w:szCs w:val="28"/>
              </w:rPr>
              <w:t>Азбука для родителей – консультации специалистов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230A" w:rsidRPr="001F5186" w:rsidRDefault="00E2230A" w:rsidP="00F30B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230A" w:rsidRPr="009D122A" w:rsidTr="00003387">
        <w:trPr>
          <w:trHeight w:val="501"/>
        </w:trPr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 младших групп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82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Default="00E2230A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«Об эмоциональной привязанности ребенка к матери»</w:t>
            </w:r>
          </w:p>
          <w:p w:rsidR="005A6D74" w:rsidRPr="009D122A" w:rsidRDefault="005A6D74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84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D73D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3D96">
              <w:rPr>
                <w:rFonts w:ascii="Times New Roman" w:hAnsi="Times New Roman" w:cs="Times New Roman"/>
                <w:sz w:val="24"/>
                <w:szCs w:val="24"/>
              </w:rPr>
              <w:t>Как обеспечить безопасность ребенка до 3-х лет дома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9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«Роль игрушки в развитие ребенка»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79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D73D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3D96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51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D96" w:rsidRDefault="00E2230A" w:rsidP="00D73D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«Третий год жизни: познавательное развитие»</w:t>
            </w:r>
            <w:r w:rsidR="00D7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3D96" w:rsidRPr="009D122A" w:rsidRDefault="00D73D96" w:rsidP="00D73D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воспитывать ребенка без криков и наказаний»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31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D73D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3D96">
              <w:rPr>
                <w:rFonts w:ascii="Times New Roman" w:hAnsi="Times New Roman" w:cs="Times New Roman"/>
                <w:sz w:val="24"/>
                <w:szCs w:val="24"/>
              </w:rPr>
              <w:t>Речевое развитие детей до 3-х лет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829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«В чём заключается влияние пальцев рук на развитие речи»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Default="00E2230A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«Почему ребёнку нужна игра?»</w:t>
            </w:r>
          </w:p>
          <w:p w:rsidR="00D73D96" w:rsidRPr="009D122A" w:rsidRDefault="00D73D96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«Еще раз про режим»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9                                                                            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D73D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3D96">
              <w:rPr>
                <w:rFonts w:ascii="Times New Roman" w:hAnsi="Times New Roman" w:cs="Times New Roman"/>
                <w:sz w:val="24"/>
                <w:szCs w:val="24"/>
              </w:rPr>
              <w:t>Детская безопасность летом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 дошкольных групп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D73D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дошкольников безопасному поведению </w:t>
            </w:r>
            <w:r w:rsidR="00D73D96">
              <w:rPr>
                <w:rFonts w:ascii="Times New Roman" w:hAnsi="Times New Roman" w:cs="Times New Roman"/>
                <w:sz w:val="24"/>
                <w:szCs w:val="24"/>
              </w:rPr>
              <w:t>в различных непредвиденных ситуациях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»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«Профилактика нарушений осанки у дошкольников»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Default="00E2230A" w:rsidP="00FF68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681D">
              <w:rPr>
                <w:rFonts w:ascii="Times New Roman" w:hAnsi="Times New Roman" w:cs="Times New Roman"/>
                <w:sz w:val="24"/>
                <w:szCs w:val="24"/>
              </w:rPr>
              <w:t>Приучайте ребенка к труду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681D" w:rsidRPr="009D122A" w:rsidRDefault="00FF681D" w:rsidP="00FF68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 – это жизнь»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Default="00FF681D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воспитание в семье»</w:t>
            </w:r>
          </w:p>
          <w:p w:rsidR="00FF681D" w:rsidRPr="009D122A" w:rsidRDefault="00FF681D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«Как сделать зимнюю прогулку с малышом приятной и полезной»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Default="00E2230A" w:rsidP="00FF68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681D">
              <w:rPr>
                <w:rFonts w:ascii="Times New Roman" w:hAnsi="Times New Roman" w:cs="Times New Roman"/>
                <w:sz w:val="24"/>
                <w:szCs w:val="24"/>
              </w:rPr>
              <w:t>Без папы – как без рук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681D" w:rsidRPr="009D122A" w:rsidRDefault="00FF681D" w:rsidP="00FF68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«Изучением  татарский язык»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общения с компьютером»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FF681D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запоминать стихи?»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0A" w:rsidRPr="009D122A" w:rsidTr="00003387">
        <w:trPr>
          <w:trHeight w:val="49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Default="00E2230A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«Чем и как занять ребёнка дома?»</w:t>
            </w:r>
          </w:p>
          <w:p w:rsidR="00FF681D" w:rsidRPr="009D122A" w:rsidRDefault="00FF681D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летом!»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0A" w:rsidRPr="009D122A" w:rsidRDefault="00E2230A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139" w:rsidRDefault="000D4139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879" w:rsidRPr="009D122A" w:rsidRDefault="001F5186" w:rsidP="007A18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7A1879" w:rsidRPr="009D122A">
        <w:rPr>
          <w:rFonts w:ascii="Times New Roman" w:hAnsi="Times New Roman" w:cs="Times New Roman"/>
          <w:b/>
          <w:sz w:val="24"/>
          <w:szCs w:val="24"/>
        </w:rPr>
        <w:t>Дни открытых дверей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681"/>
        <w:gridCol w:w="1418"/>
        <w:gridCol w:w="2268"/>
        <w:gridCol w:w="1701"/>
      </w:tblGrid>
      <w:tr w:rsidR="00E357CF" w:rsidRPr="009D122A" w:rsidTr="00E357CF">
        <w:trPr>
          <w:trHeight w:val="283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283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283"/>
        </w:trPr>
        <w:tc>
          <w:tcPr>
            <w:tcW w:w="564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81" w:type="dxa"/>
          </w:tcPr>
          <w:p w:rsidR="00E357CF" w:rsidRDefault="00E357CF" w:rsidP="000D413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посвященный «Дню пожилых людей»</w:t>
            </w:r>
          </w:p>
        </w:tc>
        <w:tc>
          <w:tcPr>
            <w:tcW w:w="141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292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«Осень, осень, в гости просим – осенние утренники»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283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292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142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142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292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«8 Марта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Международный 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женский день»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142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1701" w:type="dxa"/>
          </w:tcPr>
          <w:p w:rsidR="00E357CF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7CF" w:rsidRPr="009D122A" w:rsidTr="00E357CF">
        <w:trPr>
          <w:trHeight w:val="292"/>
        </w:trPr>
        <w:tc>
          <w:tcPr>
            <w:tcW w:w="564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8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Показ образовательной деятельности</w:t>
            </w:r>
          </w:p>
        </w:tc>
        <w:tc>
          <w:tcPr>
            <w:tcW w:w="141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</w:tcPr>
          <w:p w:rsidR="00E357CF" w:rsidRPr="009D122A" w:rsidRDefault="00E357CF" w:rsidP="007A18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139" w:rsidRDefault="000D4139" w:rsidP="007A1879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A1879" w:rsidRPr="00963230" w:rsidRDefault="001F5186" w:rsidP="007A1879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7A1879" w:rsidRPr="00963230">
        <w:rPr>
          <w:rFonts w:ascii="Times New Roman" w:hAnsi="Times New Roman" w:cs="Times New Roman"/>
          <w:b/>
          <w:sz w:val="24"/>
          <w:szCs w:val="24"/>
        </w:rPr>
        <w:t>РАБОТА ПО ЗАЩИТЕ ПРАВ И ИНТЕРЕСОВ РЕБЁНКА</w:t>
      </w:r>
    </w:p>
    <w:p w:rsidR="007A1879" w:rsidRPr="00963230" w:rsidRDefault="007A1879" w:rsidP="007A1879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5400"/>
        <w:gridCol w:w="1620"/>
        <w:gridCol w:w="2788"/>
      </w:tblGrid>
      <w:tr w:rsidR="007A1879" w:rsidRPr="00963230" w:rsidTr="00C70AAE">
        <w:tc>
          <w:tcPr>
            <w:tcW w:w="824" w:type="dxa"/>
          </w:tcPr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</w:tcPr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Содержание  работы.</w:t>
            </w:r>
          </w:p>
        </w:tc>
        <w:tc>
          <w:tcPr>
            <w:tcW w:w="1620" w:type="dxa"/>
          </w:tcPr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88" w:type="dxa"/>
          </w:tcPr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Отвественные</w:t>
            </w:r>
            <w:proofErr w:type="spellEnd"/>
          </w:p>
        </w:tc>
      </w:tr>
      <w:tr w:rsidR="007A1879" w:rsidRPr="00963230" w:rsidTr="00C70AAE">
        <w:tc>
          <w:tcPr>
            <w:tcW w:w="824" w:type="dxa"/>
          </w:tcPr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7A1879" w:rsidRPr="00963230" w:rsidRDefault="007A1879" w:rsidP="001107C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</w:t>
            </w:r>
            <w:proofErr w:type="spellStart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педчаса</w:t>
            </w:r>
            <w:proofErr w:type="spellEnd"/>
            <w:r w:rsidRPr="00963230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«Организация развивающей среды</w:t>
            </w:r>
            <w:r w:rsidRPr="00963230"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» (право ребенка на образование)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Знакомство  педагогов с Конвенцией о правах ребёнка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старшего дошкольного возраста с их правами и обязанностями в самостоятельной деятельности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Конвенцией о правах ребёнка на общем собрании.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Работа педагогов и родительского комитета по защите прав и интересов ребёнка в семье и ДОУ.</w:t>
            </w:r>
          </w:p>
        </w:tc>
        <w:tc>
          <w:tcPr>
            <w:tcW w:w="1620" w:type="dxa"/>
          </w:tcPr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88" w:type="dxa"/>
          </w:tcPr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7A1879" w:rsidRDefault="007A1879" w:rsidP="001107C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963230" w:rsidRDefault="007A1879" w:rsidP="005432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родит.комитета</w:t>
            </w:r>
            <w:proofErr w:type="spellEnd"/>
          </w:p>
          <w:p w:rsidR="007A1879" w:rsidRPr="00963230" w:rsidRDefault="007A1879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23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7A1879" w:rsidRPr="00810DB3" w:rsidRDefault="007A1879" w:rsidP="00515846">
      <w:pPr>
        <w:rPr>
          <w:b/>
          <w:sz w:val="27"/>
          <w:szCs w:val="28"/>
        </w:rPr>
      </w:pPr>
    </w:p>
    <w:p w:rsidR="005C6D44" w:rsidRDefault="005C6D44" w:rsidP="0085776C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107C7" w:rsidRPr="009D122A" w:rsidRDefault="005012F0" w:rsidP="001107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 НЕБЛАГОПОЛУЧНЫМИ СЕМЬЯМИ</w:t>
      </w:r>
      <w:r w:rsidR="001107C7" w:rsidRPr="009D12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ПРОФИЛАКТИЧЕСКИХ МЕРОПРИЯТИЙ ПО ПРЕДУПРЕЖДЕНИЮ</w:t>
      </w:r>
      <w:r w:rsidR="001107C7" w:rsidRPr="009D12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НАРУШЕНИЙ ПРАВ ДЕТЕЙ В СЕМЬЕ</w:t>
      </w:r>
    </w:p>
    <w:tbl>
      <w:tblPr>
        <w:tblW w:w="10497" w:type="dxa"/>
        <w:tblInd w:w="-227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  <w:gridCol w:w="1843"/>
        <w:gridCol w:w="2416"/>
      </w:tblGrid>
      <w:tr w:rsidR="001107C7" w:rsidRPr="009D122A" w:rsidTr="00D81330">
        <w:trPr>
          <w:trHeight w:val="633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Положения о постановке на </w:t>
            </w:r>
            <w:proofErr w:type="spellStart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учет и снятии с учета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Л.Н.</w:t>
            </w: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2. Выявление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Мустафина Л.Н. 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3. Изучение причин неблагополучия семьи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Л.Н.</w:t>
            </w: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80DA9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</w:p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Л.Н. 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5. Консультации для педагогов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Сафаргалеева Г.Г.</w:t>
            </w: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Консультации для родителей 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воспитатели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. Заседание малого педсовета с приглашением родителей из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Л.Н.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. Рейды в неблагополучные семьи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Воспитатели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5432A8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. Сотрудничество </w:t>
            </w: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(органы опеки и попечительства)</w:t>
            </w:r>
            <w:r w:rsidR="005432A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инспектором КДН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. Ежедневный осмотр и беседа с  детьми из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Воспитатели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. «Чем занять детей дома» - оформление рубрики на стенде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. Консультация «Опасные ситуации в жизни детей. Первая помощь при несчастных случаях»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. Сбор информации по трудным семьям 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. Индивидуальные беседы и консультирования по возникающим вопросам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ДОУ</w:t>
            </w:r>
          </w:p>
        </w:tc>
      </w:tr>
      <w:tr w:rsidR="001107C7" w:rsidRPr="009D122A" w:rsidTr="00D81330">
        <w:trPr>
          <w:trHeight w:val="61"/>
        </w:trPr>
        <w:tc>
          <w:tcPr>
            <w:tcW w:w="62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. Анализ работы с неблагополучными семьями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41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107C7" w:rsidRPr="009D122A" w:rsidRDefault="001107C7" w:rsidP="001107C7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  <w:r w:rsidRPr="009D12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0D4264" w:rsidRDefault="000D4264" w:rsidP="001107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7C7" w:rsidRPr="009D122A" w:rsidRDefault="001F5186" w:rsidP="001107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1107C7">
        <w:rPr>
          <w:rFonts w:ascii="Times New Roman" w:hAnsi="Times New Roman" w:cs="Times New Roman"/>
          <w:b/>
          <w:sz w:val="24"/>
          <w:szCs w:val="24"/>
        </w:rPr>
        <w:t>ПЛАН РАБОТЫ РОДИТЕЛЬСКОГО КОМИТЕТА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5800"/>
        <w:gridCol w:w="1701"/>
        <w:gridCol w:w="2409"/>
      </w:tblGrid>
      <w:tr w:rsidR="001107C7" w:rsidRPr="009D122A" w:rsidTr="001107C7">
        <w:tc>
          <w:tcPr>
            <w:tcW w:w="58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0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409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07C7" w:rsidRPr="009D122A" w:rsidTr="001107C7">
        <w:tc>
          <w:tcPr>
            <w:tcW w:w="58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родительского комитета групп и детского сада</w:t>
            </w:r>
          </w:p>
        </w:tc>
        <w:tc>
          <w:tcPr>
            <w:tcW w:w="1701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9D122A" w:rsidTr="001107C7">
        <w:tc>
          <w:tcPr>
            <w:tcW w:w="58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701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1107C7" w:rsidRPr="009D122A" w:rsidTr="001107C7">
        <w:tc>
          <w:tcPr>
            <w:tcW w:w="58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структурных подразделений</w:t>
            </w:r>
          </w:p>
        </w:tc>
        <w:tc>
          <w:tcPr>
            <w:tcW w:w="1701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107C7" w:rsidRPr="009D122A" w:rsidTr="001107C7">
        <w:tc>
          <w:tcPr>
            <w:tcW w:w="58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Знакомство с реализацией воспитательно-образовательных задач</w:t>
            </w:r>
          </w:p>
        </w:tc>
        <w:tc>
          <w:tcPr>
            <w:tcW w:w="1701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9D122A" w:rsidTr="001107C7">
        <w:tc>
          <w:tcPr>
            <w:tcW w:w="58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0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701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09" w:type="dxa"/>
          </w:tcPr>
          <w:p w:rsidR="001107C7" w:rsidRPr="009D122A" w:rsidRDefault="001107C7" w:rsidP="001107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30" w:rsidRPr="009D122A" w:rsidTr="008343EE">
        <w:tc>
          <w:tcPr>
            <w:tcW w:w="580" w:type="dxa"/>
          </w:tcPr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0" w:type="dxa"/>
          </w:tcPr>
          <w:p w:rsidR="00A65530" w:rsidRPr="009D122A" w:rsidRDefault="00A65530" w:rsidP="00834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701" w:type="dxa"/>
          </w:tcPr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30" w:rsidRPr="009D122A" w:rsidTr="008343EE">
        <w:tc>
          <w:tcPr>
            <w:tcW w:w="580" w:type="dxa"/>
          </w:tcPr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0" w:type="dxa"/>
          </w:tcPr>
          <w:p w:rsidR="00A65530" w:rsidRPr="009D122A" w:rsidRDefault="00A65530" w:rsidP="00834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Помощь родительского комитета в проведении смотров – конкурсов:</w:t>
            </w:r>
          </w:p>
          <w:p w:rsidR="00A65530" w:rsidRPr="009D122A" w:rsidRDefault="00A65530" w:rsidP="00834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- «Зимний участок»;</w:t>
            </w:r>
          </w:p>
          <w:p w:rsidR="00A65530" w:rsidRPr="009D122A" w:rsidRDefault="00A65530" w:rsidP="00834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- «Летний участок»;</w:t>
            </w:r>
          </w:p>
          <w:p w:rsidR="00A65530" w:rsidRPr="009D122A" w:rsidRDefault="00A65530" w:rsidP="00834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701" w:type="dxa"/>
          </w:tcPr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</w:tcPr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9D122A" w:rsidRDefault="00A65530" w:rsidP="008343E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65530" w:rsidRDefault="00A65530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2A8" w:rsidRDefault="005432A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3B8" w:rsidRDefault="003023B8" w:rsidP="00C264CB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846" w:rsidRDefault="00B55179" w:rsidP="00ED0A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366DB">
        <w:rPr>
          <w:rFonts w:ascii="Times New Roman" w:hAnsi="Times New Roman" w:cs="Times New Roman"/>
          <w:b/>
          <w:sz w:val="24"/>
          <w:szCs w:val="24"/>
        </w:rPr>
        <w:t>.</w:t>
      </w:r>
      <w:r w:rsidR="00515846" w:rsidRPr="009D12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15846" w:rsidRPr="009D122A">
        <w:rPr>
          <w:rFonts w:ascii="Times New Roman" w:hAnsi="Times New Roman" w:cs="Times New Roman"/>
          <w:b/>
          <w:sz w:val="24"/>
          <w:szCs w:val="24"/>
        </w:rPr>
        <w:t xml:space="preserve"> АДМИНИСТРАТИВНО-ХОЗЯЙСТВЕННАЯ РАБОТА</w:t>
      </w:r>
    </w:p>
    <w:p w:rsidR="00FB04A4" w:rsidRPr="009D122A" w:rsidRDefault="00FB04A4" w:rsidP="00ED0A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6"/>
        <w:gridCol w:w="1651"/>
        <w:gridCol w:w="2938"/>
        <w:gridCol w:w="1701"/>
      </w:tblGrid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Косметический ремонт в группах, подготовка групп к новому учебному году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4A4" w:rsidRPr="009D122A" w:rsidTr="00FB04A4">
        <w:trPr>
          <w:trHeight w:val="50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стендов, родительских уголков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сентябрь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детского сада и групп к Новому году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</w:t>
            </w:r>
          </w:p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</w:t>
            </w:r>
          </w:p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Умнова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еженедельные рейды по проверке чистоты и порядка в детском саду и группах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Мустафина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Л.Н.</w:t>
            </w:r>
          </w:p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5C00E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землю для рассады и мини-огородов в группах зимой.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B04A4" w:rsidRPr="009D122A" w:rsidRDefault="00FB04A4" w:rsidP="00333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Заготовка уборочного материала /лопаты, метлы и др./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333C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проверку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техосмотр  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Оформить альпийск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горку.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9D122A" w:rsidTr="00FB04A4">
        <w:trPr>
          <w:trHeight w:val="455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покраску  надворного оборудования.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4A4" w:rsidRPr="009D122A" w:rsidTr="00FB04A4"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Default="00FB04A4" w:rsidP="00B61C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Пополнить  мягкий и твёрдый инвентарь в группах</w:t>
            </w:r>
          </w:p>
          <w:p w:rsidR="00FB04A4" w:rsidRPr="009D122A" w:rsidRDefault="00FB04A4" w:rsidP="00B61C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Pr="009D122A" w:rsidRDefault="00FB04A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10485" w:type="dxa"/>
        <w:tblLayout w:type="fixed"/>
        <w:tblLook w:val="01E0" w:firstRow="1" w:lastRow="1" w:firstColumn="1" w:lastColumn="1" w:noHBand="0" w:noVBand="0"/>
      </w:tblPr>
      <w:tblGrid>
        <w:gridCol w:w="4111"/>
        <w:gridCol w:w="2127"/>
        <w:gridCol w:w="2564"/>
        <w:gridCol w:w="1683"/>
      </w:tblGrid>
      <w:tr w:rsidR="00C3433D" w:rsidRPr="0069610A" w:rsidTr="00C3433D">
        <w:trPr>
          <w:trHeight w:val="369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69610A" w:rsidRDefault="00C3433D" w:rsidP="0021741D">
            <w:pPr>
              <w:jc w:val="center"/>
              <w:rPr>
                <w:i/>
                <w:sz w:val="28"/>
                <w:szCs w:val="28"/>
              </w:rPr>
            </w:pPr>
            <w:r w:rsidRPr="0069610A">
              <w:rPr>
                <w:i/>
                <w:sz w:val="28"/>
                <w:szCs w:val="28"/>
              </w:rPr>
              <w:t>Охрана жизни, здоровья детей и сотрудников</w:t>
            </w: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Анализ маркировки мебели и подбора мебели в группах М</w:t>
            </w:r>
            <w:r w:rsidR="00FB04A4">
              <w:rPr>
                <w:sz w:val="24"/>
                <w:szCs w:val="24"/>
              </w:rPr>
              <w:t>Б</w:t>
            </w:r>
            <w:r w:rsidRPr="00FB04A4">
              <w:rPr>
                <w:sz w:val="24"/>
                <w:szCs w:val="24"/>
              </w:rPr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Default="00FB04A4" w:rsidP="0021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FB04A4" w:rsidRPr="00FB04A4" w:rsidRDefault="00FB04A4" w:rsidP="002174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Работа по составлению новых локальных актов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FB04A4">
            <w:pPr>
              <w:rPr>
                <w:sz w:val="24"/>
                <w:szCs w:val="24"/>
              </w:rPr>
            </w:pPr>
            <w:proofErr w:type="gramStart"/>
            <w:r w:rsidRPr="00FB04A4">
              <w:rPr>
                <w:sz w:val="24"/>
                <w:szCs w:val="24"/>
              </w:rPr>
              <w:t xml:space="preserve">заведующий </w:t>
            </w:r>
            <w:r w:rsidR="00FB04A4">
              <w:rPr>
                <w:sz w:val="24"/>
                <w:szCs w:val="24"/>
              </w:rPr>
              <w:t>Мустафина</w:t>
            </w:r>
            <w:proofErr w:type="gramEnd"/>
            <w:r w:rsidR="00FB04A4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комиссия </w:t>
            </w:r>
            <w:proofErr w:type="gramStart"/>
            <w:r w:rsidRPr="00FB04A4">
              <w:rPr>
                <w:sz w:val="24"/>
                <w:szCs w:val="24"/>
              </w:rPr>
              <w:t>по</w:t>
            </w:r>
            <w:proofErr w:type="gramEnd"/>
            <w:r w:rsidRPr="00FB04A4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Очистка крыши от снега и наледи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январь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Default="00FB04A4" w:rsidP="0021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Л.Н.</w:t>
            </w:r>
          </w:p>
          <w:p w:rsidR="00C3433D" w:rsidRPr="00FB04A4" w:rsidRDefault="00FB04A4" w:rsidP="0021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Умнова В.Г.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Состояние охраны труда на пищеблоке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февраль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комиссия </w:t>
            </w:r>
            <w:proofErr w:type="gramStart"/>
            <w:r w:rsidRPr="00FB04A4">
              <w:rPr>
                <w:sz w:val="24"/>
                <w:szCs w:val="24"/>
              </w:rPr>
              <w:t>по</w:t>
            </w:r>
            <w:proofErr w:type="gramEnd"/>
            <w:r w:rsidRPr="00FB04A4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Анализ заболеваемости за 1 квартал 2016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март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FB04A4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="00FB04A4">
              <w:rPr>
                <w:sz w:val="24"/>
                <w:szCs w:val="24"/>
              </w:rPr>
              <w:t>Набиуллина</w:t>
            </w:r>
            <w:proofErr w:type="spellEnd"/>
            <w:r w:rsidR="00FB04A4">
              <w:rPr>
                <w:sz w:val="24"/>
                <w:szCs w:val="24"/>
              </w:rPr>
              <w:t xml:space="preserve"> Л.Р.</w:t>
            </w:r>
            <w:r w:rsidRPr="00FB04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Анализ детей по группам здоровья на конец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май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FB04A4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="00FB04A4">
              <w:rPr>
                <w:sz w:val="24"/>
                <w:szCs w:val="24"/>
              </w:rPr>
              <w:t>Набиуллина</w:t>
            </w:r>
            <w:proofErr w:type="spellEnd"/>
            <w:r w:rsidR="00FB04A4">
              <w:rPr>
                <w:sz w:val="24"/>
                <w:szCs w:val="24"/>
              </w:rPr>
              <w:t xml:space="preserve"> Л.Р.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i/>
                <w:sz w:val="24"/>
                <w:szCs w:val="24"/>
              </w:rPr>
            </w:pPr>
            <w:r w:rsidRPr="00FB04A4">
              <w:rPr>
                <w:i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Инвентаризация в М</w:t>
            </w:r>
            <w:r w:rsidR="00FB04A4">
              <w:rPr>
                <w:sz w:val="24"/>
                <w:szCs w:val="24"/>
              </w:rPr>
              <w:t>Б</w:t>
            </w:r>
            <w:r w:rsidRPr="00FB04A4">
              <w:rPr>
                <w:sz w:val="24"/>
                <w:szCs w:val="24"/>
              </w:rPr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октябрь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FB04A4" w:rsidP="0021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Умнова В.Г.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Работа по оформлению М</w:t>
            </w:r>
            <w:r w:rsidR="00FB04A4">
              <w:rPr>
                <w:sz w:val="24"/>
                <w:szCs w:val="24"/>
              </w:rPr>
              <w:t>Б</w:t>
            </w:r>
            <w:r w:rsidRPr="00FB04A4">
              <w:rPr>
                <w:sz w:val="24"/>
                <w:szCs w:val="24"/>
              </w:rPr>
              <w:t>ДОУ к Новому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ноябрь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FB04A4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заведующий </w:t>
            </w:r>
            <w:proofErr w:type="spellStart"/>
            <w:r w:rsidR="00FB04A4">
              <w:rPr>
                <w:sz w:val="24"/>
                <w:szCs w:val="24"/>
              </w:rPr>
              <w:t>Мцстафина</w:t>
            </w:r>
            <w:proofErr w:type="spellEnd"/>
            <w:r w:rsidR="00FB04A4">
              <w:rPr>
                <w:sz w:val="24"/>
                <w:szCs w:val="24"/>
              </w:rPr>
              <w:t xml:space="preserve"> Л.Н., Умнова В.Г.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Проверка освещения М</w:t>
            </w:r>
            <w:r w:rsidR="00FB04A4">
              <w:rPr>
                <w:sz w:val="24"/>
                <w:szCs w:val="24"/>
              </w:rPr>
              <w:t>Б</w:t>
            </w:r>
            <w:r w:rsidRPr="00FB04A4">
              <w:rPr>
                <w:sz w:val="24"/>
                <w:szCs w:val="24"/>
              </w:rPr>
              <w:t xml:space="preserve">ДОУ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ноябрь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FB04A4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З</w:t>
            </w:r>
            <w:r w:rsidR="00C3433D" w:rsidRPr="00FB04A4">
              <w:rPr>
                <w:sz w:val="24"/>
                <w:szCs w:val="24"/>
              </w:rPr>
              <w:t>авхоз</w:t>
            </w:r>
            <w:r>
              <w:rPr>
                <w:sz w:val="24"/>
                <w:szCs w:val="24"/>
              </w:rPr>
              <w:t xml:space="preserve"> Умнова В.Г.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апрель-октябрь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FB04A4" w:rsidP="00217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Умнова В.Г.,</w:t>
            </w:r>
            <w:r w:rsidR="00C3433D" w:rsidRPr="00FB04A4">
              <w:rPr>
                <w:sz w:val="24"/>
                <w:szCs w:val="24"/>
              </w:rPr>
              <w:t xml:space="preserve"> коллектив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i/>
                <w:sz w:val="24"/>
                <w:szCs w:val="24"/>
              </w:rPr>
            </w:pPr>
            <w:r w:rsidRPr="00FB04A4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FB04A4">
              <w:rPr>
                <w:i/>
                <w:sz w:val="24"/>
                <w:szCs w:val="24"/>
              </w:rPr>
              <w:t>Контроль за</w:t>
            </w:r>
            <w:proofErr w:type="gramEnd"/>
            <w:r w:rsidRPr="00FB04A4">
              <w:rPr>
                <w:i/>
                <w:sz w:val="24"/>
                <w:szCs w:val="24"/>
              </w:rPr>
              <w:t xml:space="preserve"> организацией питания</w:t>
            </w: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Рейд комиссии по </w:t>
            </w:r>
            <w:proofErr w:type="gramStart"/>
            <w:r w:rsidRPr="00FB04A4">
              <w:rPr>
                <w:sz w:val="24"/>
                <w:szCs w:val="24"/>
              </w:rPr>
              <w:t>ОТ</w:t>
            </w:r>
            <w:proofErr w:type="gramEnd"/>
            <w:r w:rsidRPr="00FB04A4">
              <w:rPr>
                <w:sz w:val="24"/>
                <w:szCs w:val="24"/>
              </w:rPr>
              <w:t xml:space="preserve"> по группам, на </w:t>
            </w:r>
            <w:r w:rsidRPr="00FB04A4">
              <w:rPr>
                <w:sz w:val="24"/>
                <w:szCs w:val="24"/>
              </w:rPr>
              <w:lastRenderedPageBreak/>
              <w:t>пищеблок, в прачечную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комиссия </w:t>
            </w:r>
            <w:proofErr w:type="gramStart"/>
            <w:r w:rsidRPr="00FB04A4">
              <w:rPr>
                <w:sz w:val="24"/>
                <w:szCs w:val="24"/>
              </w:rPr>
              <w:t>по</w:t>
            </w:r>
            <w:proofErr w:type="gramEnd"/>
            <w:r w:rsidRPr="00FB04A4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lastRenderedPageBreak/>
              <w:t xml:space="preserve">Проверка организации питания </w:t>
            </w:r>
            <w:proofErr w:type="gramStart"/>
            <w:r w:rsidRPr="00FB04A4">
              <w:rPr>
                <w:sz w:val="24"/>
                <w:szCs w:val="24"/>
              </w:rPr>
              <w:t>по</w:t>
            </w:r>
            <w:proofErr w:type="gramEnd"/>
            <w:r w:rsidRPr="00FB04A4">
              <w:rPr>
                <w:sz w:val="24"/>
                <w:szCs w:val="24"/>
              </w:rPr>
              <w:t xml:space="preserve"> новым СанПиН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февраль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заведующий,        ст. мед</w:t>
            </w:r>
            <w:proofErr w:type="gramStart"/>
            <w:r w:rsidRPr="00FB04A4">
              <w:rPr>
                <w:sz w:val="24"/>
                <w:szCs w:val="24"/>
              </w:rPr>
              <w:t>.</w:t>
            </w:r>
            <w:proofErr w:type="gramEnd"/>
            <w:r w:rsidRPr="00FB04A4">
              <w:rPr>
                <w:sz w:val="24"/>
                <w:szCs w:val="24"/>
              </w:rPr>
              <w:t xml:space="preserve"> </w:t>
            </w:r>
            <w:proofErr w:type="gramStart"/>
            <w:r w:rsidRPr="00FB04A4">
              <w:rPr>
                <w:sz w:val="24"/>
                <w:szCs w:val="24"/>
              </w:rPr>
              <w:t>с</w:t>
            </w:r>
            <w:proofErr w:type="gramEnd"/>
            <w:r w:rsidRPr="00FB04A4">
              <w:rPr>
                <w:sz w:val="24"/>
                <w:szCs w:val="24"/>
              </w:rPr>
              <w:t>естра, комиссия по ОТ и ТБ</w:t>
            </w:r>
          </w:p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i/>
                <w:sz w:val="24"/>
                <w:szCs w:val="24"/>
              </w:rPr>
            </w:pPr>
            <w:r w:rsidRPr="00FB04A4">
              <w:rPr>
                <w:i/>
                <w:sz w:val="24"/>
                <w:szCs w:val="24"/>
              </w:rPr>
              <w:t xml:space="preserve"> Оперативные совещания администрации</w:t>
            </w: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Совещание по охране труда - результаты обследования здания, помещений М</w:t>
            </w:r>
            <w:r w:rsidR="00FB04A4">
              <w:rPr>
                <w:sz w:val="24"/>
                <w:szCs w:val="24"/>
              </w:rPr>
              <w:t>Б</w:t>
            </w:r>
            <w:r w:rsidRPr="00FB04A4">
              <w:rPr>
                <w:sz w:val="24"/>
                <w:szCs w:val="24"/>
              </w:rPr>
              <w:t>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комиссия </w:t>
            </w:r>
            <w:proofErr w:type="gramStart"/>
            <w:r w:rsidRPr="00FB04A4">
              <w:rPr>
                <w:sz w:val="24"/>
                <w:szCs w:val="24"/>
              </w:rPr>
              <w:t>по</w:t>
            </w:r>
            <w:proofErr w:type="gramEnd"/>
            <w:r w:rsidRPr="00FB04A4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Оперативное совещание по подготовке М</w:t>
            </w:r>
            <w:r w:rsidR="00FB04A4">
              <w:rPr>
                <w:sz w:val="24"/>
                <w:szCs w:val="24"/>
              </w:rPr>
              <w:t>Б</w:t>
            </w:r>
            <w:r w:rsidRPr="00FB04A4">
              <w:rPr>
                <w:sz w:val="24"/>
                <w:szCs w:val="24"/>
              </w:rPr>
              <w:t>ДОУ к новому уч.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сентябрь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A4" w:rsidRDefault="00C3433D" w:rsidP="00FB04A4">
            <w:pPr>
              <w:rPr>
                <w:sz w:val="24"/>
                <w:szCs w:val="24"/>
              </w:rPr>
            </w:pPr>
            <w:proofErr w:type="gramStart"/>
            <w:r w:rsidRPr="00FB04A4">
              <w:rPr>
                <w:sz w:val="24"/>
                <w:szCs w:val="24"/>
              </w:rPr>
              <w:t xml:space="preserve">заведующий </w:t>
            </w:r>
            <w:r w:rsidR="00FB04A4">
              <w:rPr>
                <w:sz w:val="24"/>
                <w:szCs w:val="24"/>
              </w:rPr>
              <w:t>Мустафина</w:t>
            </w:r>
            <w:proofErr w:type="gramEnd"/>
            <w:r w:rsidR="00FB04A4">
              <w:rPr>
                <w:sz w:val="24"/>
                <w:szCs w:val="24"/>
              </w:rPr>
              <w:t xml:space="preserve"> Л.Н.</w:t>
            </w:r>
          </w:p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Составление графика отпусков. Просмотр трудовых книжек и личных дел.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декабрь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4A4" w:rsidRDefault="00C3433D" w:rsidP="00FB04A4">
            <w:pPr>
              <w:rPr>
                <w:sz w:val="24"/>
                <w:szCs w:val="24"/>
              </w:rPr>
            </w:pPr>
            <w:proofErr w:type="gramStart"/>
            <w:r w:rsidRPr="00FB04A4">
              <w:rPr>
                <w:sz w:val="24"/>
                <w:szCs w:val="24"/>
              </w:rPr>
              <w:t xml:space="preserve">заведующий </w:t>
            </w:r>
            <w:r w:rsidR="00FB04A4">
              <w:rPr>
                <w:sz w:val="24"/>
                <w:szCs w:val="24"/>
              </w:rPr>
              <w:t>Мустафина</w:t>
            </w:r>
            <w:proofErr w:type="gramEnd"/>
            <w:r w:rsidR="00FB04A4">
              <w:rPr>
                <w:sz w:val="24"/>
                <w:szCs w:val="24"/>
              </w:rPr>
              <w:t xml:space="preserve"> Л.Н.</w:t>
            </w:r>
          </w:p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Совещание по противопожарной безопасности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 1 раз в месяц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FB04A4">
            <w:pPr>
              <w:rPr>
                <w:sz w:val="24"/>
                <w:szCs w:val="24"/>
              </w:rPr>
            </w:pPr>
            <w:proofErr w:type="gramStart"/>
            <w:r w:rsidRPr="00FB04A4">
              <w:rPr>
                <w:sz w:val="24"/>
                <w:szCs w:val="24"/>
              </w:rPr>
              <w:t xml:space="preserve">заведующий </w:t>
            </w:r>
            <w:r w:rsidR="00FB04A4">
              <w:rPr>
                <w:sz w:val="24"/>
                <w:szCs w:val="24"/>
              </w:rPr>
              <w:t>Мустафина</w:t>
            </w:r>
            <w:proofErr w:type="gramEnd"/>
            <w:r w:rsidR="00FB04A4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  <w:tr w:rsidR="00C3433D" w:rsidRPr="00FB04A4" w:rsidTr="00C3433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 xml:space="preserve"> Оперативное совещание по итогам анализа питания  в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21741D">
            <w:pPr>
              <w:jc w:val="center"/>
              <w:rPr>
                <w:sz w:val="24"/>
                <w:szCs w:val="24"/>
              </w:rPr>
            </w:pPr>
            <w:r w:rsidRPr="00FB04A4">
              <w:rPr>
                <w:sz w:val="24"/>
                <w:szCs w:val="24"/>
              </w:rPr>
              <w:t>апрель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33D" w:rsidRPr="00FB04A4" w:rsidRDefault="00C3433D" w:rsidP="00FB04A4">
            <w:pPr>
              <w:rPr>
                <w:sz w:val="24"/>
                <w:szCs w:val="24"/>
              </w:rPr>
            </w:pPr>
            <w:proofErr w:type="gramStart"/>
            <w:r w:rsidRPr="00FB04A4">
              <w:rPr>
                <w:sz w:val="24"/>
                <w:szCs w:val="24"/>
              </w:rPr>
              <w:t xml:space="preserve">заведующий </w:t>
            </w:r>
            <w:r w:rsidR="00FB04A4">
              <w:rPr>
                <w:sz w:val="24"/>
                <w:szCs w:val="24"/>
              </w:rPr>
              <w:t>Мустафина</w:t>
            </w:r>
            <w:proofErr w:type="gramEnd"/>
            <w:r w:rsidR="00FB04A4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FB04A4" w:rsidRDefault="00C3433D" w:rsidP="0021741D">
            <w:pPr>
              <w:rPr>
                <w:sz w:val="24"/>
                <w:szCs w:val="24"/>
              </w:rPr>
            </w:pPr>
          </w:p>
        </w:tc>
      </w:tr>
    </w:tbl>
    <w:p w:rsidR="00C3433D" w:rsidRPr="0069610A" w:rsidRDefault="00C3433D" w:rsidP="00C343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433D" w:rsidRPr="009D122A" w:rsidRDefault="00C3433D" w:rsidP="00515846">
      <w:pPr>
        <w:rPr>
          <w:rFonts w:ascii="Times New Roman" w:hAnsi="Times New Roman" w:cs="Times New Roman"/>
          <w:sz w:val="24"/>
          <w:szCs w:val="24"/>
        </w:rPr>
      </w:pPr>
    </w:p>
    <w:p w:rsidR="00515846" w:rsidRPr="009D122A" w:rsidRDefault="008C32CD" w:rsidP="00FB04A4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D0A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15846" w:rsidRPr="009D122A">
        <w:rPr>
          <w:rFonts w:ascii="Times New Roman" w:hAnsi="Times New Roman" w:cs="Times New Roman"/>
          <w:b/>
          <w:sz w:val="24"/>
          <w:szCs w:val="24"/>
        </w:rPr>
        <w:t>ПЛАН РАБОТЫ ПРОФСОЮЗНОГО КОМИТЕТА</w:t>
      </w:r>
    </w:p>
    <w:tbl>
      <w:tblPr>
        <w:tblW w:w="102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103"/>
        <w:gridCol w:w="1559"/>
        <w:gridCol w:w="2835"/>
      </w:tblGrid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5846" w:rsidRPr="009D122A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Отчетное собрание.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Утверждение условий коллективного договора на 2016</w:t>
            </w:r>
            <w:r w:rsidR="00333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год. Итоги работы за 2015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работа профсоюзной организации и администрации (д/с по созданию здоровых, безопасных условий труда)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профсоюзного комитета.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Работа комиссии по защите трудовых и профессиональных прав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Работа организационно- 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Работа культурно-массовой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ED0ABD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работа.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B61C44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Своевременно проводить заседания профкома и профсоюзных собраний, оформление протоколов заседаний профкома, профсоюзных собраний.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B61C44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рассмотрение письменных и устных заявлений членов 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ED0ABD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B61C44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вовлечению в профсоюз вновь поступивших на работу сотрудников.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B61C44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В уголке “Профсоюзная жизнь” обеспечить своевременное информирование членов профсоюза о важных событиях в жизни профсоюза, республиканской, городской организации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защите социально-трудовых прав и профессиональных интересов членов профсоюза.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B61C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Осуществлять  контроль за соблюдением трудового законодательства в вопросах: оплаты труда, проведении аттестации, предоставлении льгот обучающимся заочно, предоставлении отпусков сотрудникам на 201</w:t>
            </w:r>
            <w:r w:rsidR="00B6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Работа по улучшению жилищно-бытовых условий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правил внутреннего распорядка.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рейды по кабинетам и участкам, служебным помещениям с целью анализа состояния охраны труда. Итог рейда внести на обсуждение профсоюзного собрания.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Л.Н.</w:t>
            </w:r>
          </w:p>
          <w:p w:rsidR="00B61C44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B61C44" w:rsidP="00B61C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9D122A" w:rsidTr="00D220D4">
        <w:trPr>
          <w:jc w:val="center"/>
        </w:trPr>
        <w:tc>
          <w:tcPr>
            <w:tcW w:w="10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 культурно-массовой комиссии.</w:t>
            </w:r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B61C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мероприятий, посвященных: Дню </w:t>
            </w:r>
            <w:r w:rsidR="00B61C44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</w:t>
            </w: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, Дню пожилых людей, встрече Нового года, Международному  женскому  дню 8 Марта.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октябрь, ноябрь, декабрь, май.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B61C44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культ.массовый</w:t>
            </w:r>
            <w:proofErr w:type="spellEnd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сектор,</w:t>
            </w:r>
          </w:p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515846" w:rsidRPr="009D122A" w:rsidTr="00D220D4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9D122A" w:rsidRDefault="00B61C44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культ.массовый</w:t>
            </w:r>
            <w:proofErr w:type="spellEnd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 xml:space="preserve"> сектор.</w:t>
            </w:r>
          </w:p>
          <w:p w:rsidR="00515846" w:rsidRPr="009D122A" w:rsidRDefault="00515846" w:rsidP="00ED0A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22A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</w:tbl>
    <w:p w:rsidR="00333C46" w:rsidRDefault="00333C46" w:rsidP="00333C4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4E16" w:rsidRDefault="00EB4E16" w:rsidP="00EB4E16">
      <w:pPr>
        <w:spacing w:after="0" w:line="240" w:lineRule="auto"/>
        <w:ind w:left="6372"/>
        <w:contextualSpacing/>
        <w:rPr>
          <w:lang w:val="tt-RU"/>
        </w:rPr>
      </w:pPr>
      <w:r>
        <w:rPr>
          <w:lang w:val="tt-RU"/>
        </w:rPr>
        <w:t xml:space="preserve">     </w:t>
      </w:r>
    </w:p>
    <w:sectPr w:rsidR="00EB4E16" w:rsidSect="000D41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6A17080"/>
    <w:multiLevelType w:val="hybridMultilevel"/>
    <w:tmpl w:val="017C3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01CD7"/>
    <w:multiLevelType w:val="hybridMultilevel"/>
    <w:tmpl w:val="22522A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26F79"/>
    <w:multiLevelType w:val="multilevel"/>
    <w:tmpl w:val="96C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6D06BF"/>
    <w:multiLevelType w:val="multilevel"/>
    <w:tmpl w:val="19C8944E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4B7D66"/>
    <w:multiLevelType w:val="hybridMultilevel"/>
    <w:tmpl w:val="54B03B22"/>
    <w:lvl w:ilvl="0" w:tplc="093459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F36B5A"/>
    <w:multiLevelType w:val="hybridMultilevel"/>
    <w:tmpl w:val="6322AA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D0E1A"/>
    <w:multiLevelType w:val="hybridMultilevel"/>
    <w:tmpl w:val="9B127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25183"/>
    <w:multiLevelType w:val="hybridMultilevel"/>
    <w:tmpl w:val="C8A4D8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A9D10B4"/>
    <w:multiLevelType w:val="multilevel"/>
    <w:tmpl w:val="FEF6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3385B"/>
    <w:multiLevelType w:val="multilevel"/>
    <w:tmpl w:val="5802E0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49D36E1"/>
    <w:multiLevelType w:val="hybridMultilevel"/>
    <w:tmpl w:val="D05CE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A54DB2"/>
    <w:multiLevelType w:val="hybridMultilevel"/>
    <w:tmpl w:val="8FAADB9E"/>
    <w:lvl w:ilvl="0" w:tplc="053621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42D34D92"/>
    <w:multiLevelType w:val="multilevel"/>
    <w:tmpl w:val="34446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46A44665"/>
    <w:multiLevelType w:val="hybridMultilevel"/>
    <w:tmpl w:val="9500C1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142EFC"/>
    <w:multiLevelType w:val="multilevel"/>
    <w:tmpl w:val="69D0A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B0C404D"/>
    <w:multiLevelType w:val="multilevel"/>
    <w:tmpl w:val="E33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342738"/>
    <w:multiLevelType w:val="multilevel"/>
    <w:tmpl w:val="B5D89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A3B43B9"/>
    <w:multiLevelType w:val="hybridMultilevel"/>
    <w:tmpl w:val="14345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0F38D6"/>
    <w:multiLevelType w:val="hybridMultilevel"/>
    <w:tmpl w:val="BAACC8AC"/>
    <w:lvl w:ilvl="0" w:tplc="18FA9C1C">
      <w:start w:val="1"/>
      <w:numFmt w:val="decimal"/>
      <w:lvlText w:val="%1."/>
      <w:lvlJc w:val="left"/>
      <w:pPr>
        <w:ind w:left="1008" w:hanging="576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>
    <w:nsid w:val="6C8B5A21"/>
    <w:multiLevelType w:val="hybridMultilevel"/>
    <w:tmpl w:val="F09065CE"/>
    <w:lvl w:ilvl="0" w:tplc="EAF6A5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>
    <w:nsid w:val="6D0D6135"/>
    <w:multiLevelType w:val="hybridMultilevel"/>
    <w:tmpl w:val="BD0E6374"/>
    <w:lvl w:ilvl="0" w:tplc="F98619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D43ED2DE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4335AC"/>
    <w:multiLevelType w:val="hybridMultilevel"/>
    <w:tmpl w:val="4F34F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F0F03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70EF49D9"/>
    <w:multiLevelType w:val="hybridMultilevel"/>
    <w:tmpl w:val="7042F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6B091E"/>
    <w:multiLevelType w:val="multilevel"/>
    <w:tmpl w:val="C6C2A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9"/>
  </w:num>
  <w:num w:numId="4">
    <w:abstractNumId w:val="7"/>
  </w:num>
  <w:num w:numId="5">
    <w:abstractNumId w:val="3"/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6"/>
  </w:num>
  <w:num w:numId="9">
    <w:abstractNumId w:val="35"/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5"/>
  </w:num>
  <w:num w:numId="13">
    <w:abstractNumId w:val="5"/>
  </w:num>
  <w:num w:numId="14">
    <w:abstractNumId w:val="14"/>
  </w:num>
  <w:num w:numId="15">
    <w:abstractNumId w:val="26"/>
  </w:num>
  <w:num w:numId="16">
    <w:abstractNumId w:val="33"/>
  </w:num>
  <w:num w:numId="17">
    <w:abstractNumId w:val="2"/>
  </w:num>
  <w:num w:numId="18">
    <w:abstractNumId w:val="31"/>
  </w:num>
  <w:num w:numId="19">
    <w:abstractNumId w:val="21"/>
  </w:num>
  <w:num w:numId="20">
    <w:abstractNumId w:val="12"/>
  </w:num>
  <w:num w:numId="21">
    <w:abstractNumId w:val="4"/>
  </w:num>
  <w:num w:numId="22">
    <w:abstractNumId w:val="30"/>
  </w:num>
  <w:num w:numId="23">
    <w:abstractNumId w:val="6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2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3"/>
  </w:num>
  <w:num w:numId="33">
    <w:abstractNumId w:val="20"/>
  </w:num>
  <w:num w:numId="34">
    <w:abstractNumId w:val="34"/>
  </w:num>
  <w:num w:numId="35">
    <w:abstractNumId w:val="29"/>
  </w:num>
  <w:num w:numId="36">
    <w:abstractNumId w:val="13"/>
  </w:num>
  <w:num w:numId="37">
    <w:abstractNumId w:val="18"/>
  </w:num>
  <w:num w:numId="38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7814"/>
    <w:rsid w:val="000018CF"/>
    <w:rsid w:val="00003387"/>
    <w:rsid w:val="000059A0"/>
    <w:rsid w:val="00015221"/>
    <w:rsid w:val="000201D0"/>
    <w:rsid w:val="00026D58"/>
    <w:rsid w:val="00030336"/>
    <w:rsid w:val="00044B28"/>
    <w:rsid w:val="000466CA"/>
    <w:rsid w:val="00051D63"/>
    <w:rsid w:val="00052994"/>
    <w:rsid w:val="00054CAE"/>
    <w:rsid w:val="000734C1"/>
    <w:rsid w:val="00074CC8"/>
    <w:rsid w:val="000A150C"/>
    <w:rsid w:val="000A6893"/>
    <w:rsid w:val="000B0EF2"/>
    <w:rsid w:val="000B6B76"/>
    <w:rsid w:val="000D12E5"/>
    <w:rsid w:val="000D2F77"/>
    <w:rsid w:val="000D4139"/>
    <w:rsid w:val="000D4264"/>
    <w:rsid w:val="000E3A00"/>
    <w:rsid w:val="000E7F17"/>
    <w:rsid w:val="000F0B41"/>
    <w:rsid w:val="000F680A"/>
    <w:rsid w:val="00106557"/>
    <w:rsid w:val="00106934"/>
    <w:rsid w:val="001107C7"/>
    <w:rsid w:val="00117D43"/>
    <w:rsid w:val="00124C20"/>
    <w:rsid w:val="00142459"/>
    <w:rsid w:val="00142AB1"/>
    <w:rsid w:val="00150B90"/>
    <w:rsid w:val="00151B03"/>
    <w:rsid w:val="0015312E"/>
    <w:rsid w:val="00167C6E"/>
    <w:rsid w:val="001723E3"/>
    <w:rsid w:val="001877CC"/>
    <w:rsid w:val="00191CD9"/>
    <w:rsid w:val="001A2D7E"/>
    <w:rsid w:val="001D13F3"/>
    <w:rsid w:val="001D3913"/>
    <w:rsid w:val="001D51EA"/>
    <w:rsid w:val="001E0946"/>
    <w:rsid w:val="001E6B9C"/>
    <w:rsid w:val="001E715E"/>
    <w:rsid w:val="001F1006"/>
    <w:rsid w:val="001F1868"/>
    <w:rsid w:val="001F5186"/>
    <w:rsid w:val="001F6947"/>
    <w:rsid w:val="002002CA"/>
    <w:rsid w:val="00200F42"/>
    <w:rsid w:val="00203257"/>
    <w:rsid w:val="00207DE0"/>
    <w:rsid w:val="0021741D"/>
    <w:rsid w:val="00217556"/>
    <w:rsid w:val="00223618"/>
    <w:rsid w:val="00227FFD"/>
    <w:rsid w:val="00230D21"/>
    <w:rsid w:val="002339AB"/>
    <w:rsid w:val="00236A85"/>
    <w:rsid w:val="00236B49"/>
    <w:rsid w:val="0025165A"/>
    <w:rsid w:val="00253C71"/>
    <w:rsid w:val="002545DE"/>
    <w:rsid w:val="002647FD"/>
    <w:rsid w:val="00267230"/>
    <w:rsid w:val="00270F5D"/>
    <w:rsid w:val="002828B9"/>
    <w:rsid w:val="002852CB"/>
    <w:rsid w:val="002A122E"/>
    <w:rsid w:val="002A788D"/>
    <w:rsid w:val="002D0FB4"/>
    <w:rsid w:val="002E09DA"/>
    <w:rsid w:val="003023B8"/>
    <w:rsid w:val="00314603"/>
    <w:rsid w:val="00314E29"/>
    <w:rsid w:val="00321BD6"/>
    <w:rsid w:val="00331184"/>
    <w:rsid w:val="00331817"/>
    <w:rsid w:val="00333C46"/>
    <w:rsid w:val="003468E7"/>
    <w:rsid w:val="00346FB9"/>
    <w:rsid w:val="00353696"/>
    <w:rsid w:val="003547CA"/>
    <w:rsid w:val="00355A90"/>
    <w:rsid w:val="00375142"/>
    <w:rsid w:val="00385C41"/>
    <w:rsid w:val="00391B40"/>
    <w:rsid w:val="00394EC3"/>
    <w:rsid w:val="003B1B49"/>
    <w:rsid w:val="003B6A5C"/>
    <w:rsid w:val="003D3C7F"/>
    <w:rsid w:val="003E1635"/>
    <w:rsid w:val="003E4B69"/>
    <w:rsid w:val="003F306B"/>
    <w:rsid w:val="003F3CFD"/>
    <w:rsid w:val="004032A2"/>
    <w:rsid w:val="004077DD"/>
    <w:rsid w:val="004203DD"/>
    <w:rsid w:val="00420FCB"/>
    <w:rsid w:val="004334B7"/>
    <w:rsid w:val="00444319"/>
    <w:rsid w:val="00447199"/>
    <w:rsid w:val="00453AD7"/>
    <w:rsid w:val="004569F1"/>
    <w:rsid w:val="00462233"/>
    <w:rsid w:val="004633DF"/>
    <w:rsid w:val="00467AA6"/>
    <w:rsid w:val="00467E1A"/>
    <w:rsid w:val="004B18B8"/>
    <w:rsid w:val="004B1906"/>
    <w:rsid w:val="004B50F7"/>
    <w:rsid w:val="004E0B17"/>
    <w:rsid w:val="004F2CE5"/>
    <w:rsid w:val="005012F0"/>
    <w:rsid w:val="00505034"/>
    <w:rsid w:val="00513CBC"/>
    <w:rsid w:val="00514310"/>
    <w:rsid w:val="00515846"/>
    <w:rsid w:val="005229D4"/>
    <w:rsid w:val="00524F6C"/>
    <w:rsid w:val="005432A8"/>
    <w:rsid w:val="0054763C"/>
    <w:rsid w:val="00556CC5"/>
    <w:rsid w:val="00567AE4"/>
    <w:rsid w:val="005707BD"/>
    <w:rsid w:val="00570CDF"/>
    <w:rsid w:val="00571811"/>
    <w:rsid w:val="00572535"/>
    <w:rsid w:val="00585E1D"/>
    <w:rsid w:val="00591D8E"/>
    <w:rsid w:val="00594972"/>
    <w:rsid w:val="00595152"/>
    <w:rsid w:val="005A6D74"/>
    <w:rsid w:val="005B03A0"/>
    <w:rsid w:val="005B4C3E"/>
    <w:rsid w:val="005B5522"/>
    <w:rsid w:val="005C00E4"/>
    <w:rsid w:val="005C2390"/>
    <w:rsid w:val="005C6B88"/>
    <w:rsid w:val="005C6D44"/>
    <w:rsid w:val="005D2484"/>
    <w:rsid w:val="005E1E98"/>
    <w:rsid w:val="005E3594"/>
    <w:rsid w:val="005E5DEF"/>
    <w:rsid w:val="005E6FF4"/>
    <w:rsid w:val="005F1E2B"/>
    <w:rsid w:val="005F43EB"/>
    <w:rsid w:val="005F5254"/>
    <w:rsid w:val="006075B8"/>
    <w:rsid w:val="00607D01"/>
    <w:rsid w:val="00610BDA"/>
    <w:rsid w:val="0061384B"/>
    <w:rsid w:val="006212DF"/>
    <w:rsid w:val="0062541B"/>
    <w:rsid w:val="0063052C"/>
    <w:rsid w:val="0063553B"/>
    <w:rsid w:val="006360D9"/>
    <w:rsid w:val="00637554"/>
    <w:rsid w:val="0064636E"/>
    <w:rsid w:val="00647C22"/>
    <w:rsid w:val="00652286"/>
    <w:rsid w:val="006569BA"/>
    <w:rsid w:val="00665A81"/>
    <w:rsid w:val="006702D8"/>
    <w:rsid w:val="006755C2"/>
    <w:rsid w:val="006960F7"/>
    <w:rsid w:val="00696786"/>
    <w:rsid w:val="006A5C03"/>
    <w:rsid w:val="006B366F"/>
    <w:rsid w:val="006B6AED"/>
    <w:rsid w:val="006B6C20"/>
    <w:rsid w:val="006C00D0"/>
    <w:rsid w:val="006C24FF"/>
    <w:rsid w:val="006C498C"/>
    <w:rsid w:val="006E4C67"/>
    <w:rsid w:val="006E62D8"/>
    <w:rsid w:val="006F1553"/>
    <w:rsid w:val="0071373F"/>
    <w:rsid w:val="007208B1"/>
    <w:rsid w:val="00721512"/>
    <w:rsid w:val="00723075"/>
    <w:rsid w:val="00725A3E"/>
    <w:rsid w:val="00725D0A"/>
    <w:rsid w:val="00731CD8"/>
    <w:rsid w:val="00732071"/>
    <w:rsid w:val="0074035F"/>
    <w:rsid w:val="00744219"/>
    <w:rsid w:val="00760776"/>
    <w:rsid w:val="00764205"/>
    <w:rsid w:val="00765F84"/>
    <w:rsid w:val="00770370"/>
    <w:rsid w:val="007770A7"/>
    <w:rsid w:val="007951B3"/>
    <w:rsid w:val="007A1879"/>
    <w:rsid w:val="007B4C78"/>
    <w:rsid w:val="007B693F"/>
    <w:rsid w:val="007C34E7"/>
    <w:rsid w:val="007C507B"/>
    <w:rsid w:val="007C61CC"/>
    <w:rsid w:val="007C6352"/>
    <w:rsid w:val="007D7EA0"/>
    <w:rsid w:val="0080058F"/>
    <w:rsid w:val="008007C5"/>
    <w:rsid w:val="008268F7"/>
    <w:rsid w:val="00827DF6"/>
    <w:rsid w:val="00833107"/>
    <w:rsid w:val="008343EE"/>
    <w:rsid w:val="00837C3E"/>
    <w:rsid w:val="00840E53"/>
    <w:rsid w:val="00841B10"/>
    <w:rsid w:val="00855F5C"/>
    <w:rsid w:val="00856E49"/>
    <w:rsid w:val="0085776C"/>
    <w:rsid w:val="0086606B"/>
    <w:rsid w:val="008B684E"/>
    <w:rsid w:val="008C32CD"/>
    <w:rsid w:val="008E051C"/>
    <w:rsid w:val="00910EFC"/>
    <w:rsid w:val="00912AD8"/>
    <w:rsid w:val="00915416"/>
    <w:rsid w:val="00915C9A"/>
    <w:rsid w:val="0091749D"/>
    <w:rsid w:val="009201CC"/>
    <w:rsid w:val="009256B9"/>
    <w:rsid w:val="00932E9E"/>
    <w:rsid w:val="009366DB"/>
    <w:rsid w:val="0094275C"/>
    <w:rsid w:val="009551AB"/>
    <w:rsid w:val="00957B19"/>
    <w:rsid w:val="00961425"/>
    <w:rsid w:val="00963230"/>
    <w:rsid w:val="00965F5C"/>
    <w:rsid w:val="00967ADF"/>
    <w:rsid w:val="00970B38"/>
    <w:rsid w:val="00975BAB"/>
    <w:rsid w:val="0097651A"/>
    <w:rsid w:val="00980DA9"/>
    <w:rsid w:val="00981D9C"/>
    <w:rsid w:val="00983F4B"/>
    <w:rsid w:val="0098646D"/>
    <w:rsid w:val="009939A3"/>
    <w:rsid w:val="00996AE9"/>
    <w:rsid w:val="009A027F"/>
    <w:rsid w:val="009A2CE0"/>
    <w:rsid w:val="009B1C09"/>
    <w:rsid w:val="009B4A86"/>
    <w:rsid w:val="009C3886"/>
    <w:rsid w:val="009D122A"/>
    <w:rsid w:val="009D696B"/>
    <w:rsid w:val="009E4A8F"/>
    <w:rsid w:val="009E69EF"/>
    <w:rsid w:val="00A05374"/>
    <w:rsid w:val="00A106C0"/>
    <w:rsid w:val="00A160F1"/>
    <w:rsid w:val="00A166B0"/>
    <w:rsid w:val="00A22CD7"/>
    <w:rsid w:val="00A253CA"/>
    <w:rsid w:val="00A40132"/>
    <w:rsid w:val="00A45A6D"/>
    <w:rsid w:val="00A461E9"/>
    <w:rsid w:val="00A46B85"/>
    <w:rsid w:val="00A647DD"/>
    <w:rsid w:val="00A65530"/>
    <w:rsid w:val="00A677F2"/>
    <w:rsid w:val="00A753BA"/>
    <w:rsid w:val="00A77796"/>
    <w:rsid w:val="00A80E34"/>
    <w:rsid w:val="00A931FB"/>
    <w:rsid w:val="00A942F3"/>
    <w:rsid w:val="00A96A5C"/>
    <w:rsid w:val="00AB3D96"/>
    <w:rsid w:val="00AB4C11"/>
    <w:rsid w:val="00AC21F2"/>
    <w:rsid w:val="00AC6CA5"/>
    <w:rsid w:val="00AE17BA"/>
    <w:rsid w:val="00AE7CB6"/>
    <w:rsid w:val="00B00355"/>
    <w:rsid w:val="00B02217"/>
    <w:rsid w:val="00B053DC"/>
    <w:rsid w:val="00B110F2"/>
    <w:rsid w:val="00B169A0"/>
    <w:rsid w:val="00B23A67"/>
    <w:rsid w:val="00B257FD"/>
    <w:rsid w:val="00B2737B"/>
    <w:rsid w:val="00B3322D"/>
    <w:rsid w:val="00B41E2D"/>
    <w:rsid w:val="00B4356C"/>
    <w:rsid w:val="00B46B3D"/>
    <w:rsid w:val="00B55179"/>
    <w:rsid w:val="00B55B7C"/>
    <w:rsid w:val="00B61C44"/>
    <w:rsid w:val="00B64A4E"/>
    <w:rsid w:val="00B66E72"/>
    <w:rsid w:val="00B7572A"/>
    <w:rsid w:val="00B808C9"/>
    <w:rsid w:val="00B82279"/>
    <w:rsid w:val="00B8293A"/>
    <w:rsid w:val="00B935A2"/>
    <w:rsid w:val="00B940C7"/>
    <w:rsid w:val="00BA712F"/>
    <w:rsid w:val="00BB0B20"/>
    <w:rsid w:val="00BB1CBE"/>
    <w:rsid w:val="00BC4795"/>
    <w:rsid w:val="00BD76E9"/>
    <w:rsid w:val="00BE5045"/>
    <w:rsid w:val="00BE556F"/>
    <w:rsid w:val="00BF689C"/>
    <w:rsid w:val="00C14379"/>
    <w:rsid w:val="00C264CB"/>
    <w:rsid w:val="00C26B0C"/>
    <w:rsid w:val="00C3031F"/>
    <w:rsid w:val="00C3433D"/>
    <w:rsid w:val="00C5393A"/>
    <w:rsid w:val="00C65475"/>
    <w:rsid w:val="00C70AAE"/>
    <w:rsid w:val="00C74972"/>
    <w:rsid w:val="00C77FAA"/>
    <w:rsid w:val="00C84C98"/>
    <w:rsid w:val="00C919E0"/>
    <w:rsid w:val="00CB1C86"/>
    <w:rsid w:val="00CB3FAD"/>
    <w:rsid w:val="00CB6456"/>
    <w:rsid w:val="00CC18B0"/>
    <w:rsid w:val="00CC2A97"/>
    <w:rsid w:val="00CD0480"/>
    <w:rsid w:val="00CD4955"/>
    <w:rsid w:val="00CD729A"/>
    <w:rsid w:val="00CD7E45"/>
    <w:rsid w:val="00CE2E4A"/>
    <w:rsid w:val="00CE6A66"/>
    <w:rsid w:val="00CE6ABB"/>
    <w:rsid w:val="00CF76EF"/>
    <w:rsid w:val="00D0454E"/>
    <w:rsid w:val="00D217B2"/>
    <w:rsid w:val="00D220D4"/>
    <w:rsid w:val="00D23EC6"/>
    <w:rsid w:val="00D37A43"/>
    <w:rsid w:val="00D53A3A"/>
    <w:rsid w:val="00D55759"/>
    <w:rsid w:val="00D57127"/>
    <w:rsid w:val="00D60E1A"/>
    <w:rsid w:val="00D64A70"/>
    <w:rsid w:val="00D6534F"/>
    <w:rsid w:val="00D73D96"/>
    <w:rsid w:val="00D7622C"/>
    <w:rsid w:val="00D81330"/>
    <w:rsid w:val="00D87814"/>
    <w:rsid w:val="00D920D9"/>
    <w:rsid w:val="00DB06C1"/>
    <w:rsid w:val="00DB40CA"/>
    <w:rsid w:val="00DC756C"/>
    <w:rsid w:val="00DD0BFE"/>
    <w:rsid w:val="00DD1978"/>
    <w:rsid w:val="00DD4451"/>
    <w:rsid w:val="00DE1F8E"/>
    <w:rsid w:val="00DF1EA6"/>
    <w:rsid w:val="00E000CE"/>
    <w:rsid w:val="00E01B34"/>
    <w:rsid w:val="00E0747F"/>
    <w:rsid w:val="00E12D03"/>
    <w:rsid w:val="00E141EF"/>
    <w:rsid w:val="00E168A7"/>
    <w:rsid w:val="00E2230A"/>
    <w:rsid w:val="00E331B3"/>
    <w:rsid w:val="00E357CF"/>
    <w:rsid w:val="00E47FE7"/>
    <w:rsid w:val="00E70F53"/>
    <w:rsid w:val="00E72FD7"/>
    <w:rsid w:val="00E77364"/>
    <w:rsid w:val="00E77CA6"/>
    <w:rsid w:val="00E8415F"/>
    <w:rsid w:val="00EB02A4"/>
    <w:rsid w:val="00EB3C7A"/>
    <w:rsid w:val="00EB4E16"/>
    <w:rsid w:val="00EC00D7"/>
    <w:rsid w:val="00EC0726"/>
    <w:rsid w:val="00EC4E70"/>
    <w:rsid w:val="00ED0ABD"/>
    <w:rsid w:val="00ED6539"/>
    <w:rsid w:val="00EE001A"/>
    <w:rsid w:val="00EE5238"/>
    <w:rsid w:val="00F0446B"/>
    <w:rsid w:val="00F056FD"/>
    <w:rsid w:val="00F23860"/>
    <w:rsid w:val="00F25E00"/>
    <w:rsid w:val="00F30B06"/>
    <w:rsid w:val="00F5689E"/>
    <w:rsid w:val="00F62E9A"/>
    <w:rsid w:val="00F653B4"/>
    <w:rsid w:val="00F65D72"/>
    <w:rsid w:val="00F72F83"/>
    <w:rsid w:val="00F86FA1"/>
    <w:rsid w:val="00F90EB7"/>
    <w:rsid w:val="00F92584"/>
    <w:rsid w:val="00F97F95"/>
    <w:rsid w:val="00FA2D48"/>
    <w:rsid w:val="00FA34EB"/>
    <w:rsid w:val="00FA5DF1"/>
    <w:rsid w:val="00FB04A4"/>
    <w:rsid w:val="00FB0605"/>
    <w:rsid w:val="00FE49A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76"/>
  </w:style>
  <w:style w:type="paragraph" w:styleId="1">
    <w:name w:val="heading 1"/>
    <w:basedOn w:val="a"/>
    <w:next w:val="a"/>
    <w:link w:val="10"/>
    <w:qFormat/>
    <w:rsid w:val="00856E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1584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6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96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51584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6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6E49"/>
  </w:style>
  <w:style w:type="paragraph" w:styleId="a3">
    <w:name w:val="header"/>
    <w:basedOn w:val="a"/>
    <w:link w:val="a4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856E4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856E4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alloon Text"/>
    <w:basedOn w:val="a"/>
    <w:link w:val="aa"/>
    <w:unhideWhenUsed/>
    <w:rsid w:val="00856E4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6E4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rsid w:val="00856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000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96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696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uiPriority w:val="22"/>
    <w:qFormat/>
    <w:rsid w:val="006960F7"/>
    <w:rPr>
      <w:b/>
      <w:bCs/>
    </w:rPr>
  </w:style>
  <w:style w:type="character" w:customStyle="1" w:styleId="c0">
    <w:name w:val="c0"/>
    <w:basedOn w:val="a0"/>
    <w:rsid w:val="006960F7"/>
  </w:style>
  <w:style w:type="character" w:customStyle="1" w:styleId="apple-converted-space">
    <w:name w:val="apple-converted-space"/>
    <w:basedOn w:val="a0"/>
    <w:rsid w:val="006960F7"/>
  </w:style>
  <w:style w:type="paragraph" w:customStyle="1" w:styleId="Standard">
    <w:name w:val="Standard"/>
    <w:rsid w:val="006960F7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e">
    <w:name w:val="Содержимое таблицы"/>
    <w:basedOn w:val="a"/>
    <w:rsid w:val="006960F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f">
    <w:name w:val="Стиль"/>
    <w:rsid w:val="00463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E5DE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E5D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51584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515846"/>
  </w:style>
  <w:style w:type="character" w:customStyle="1" w:styleId="20">
    <w:name w:val="Заголовок 2 Знак"/>
    <w:basedOn w:val="a0"/>
    <w:link w:val="2"/>
    <w:rsid w:val="0051584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515846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basedOn w:val="a"/>
    <w:link w:val="22"/>
    <w:rsid w:val="00515846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515846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2">
    <w:name w:val="Body Text"/>
    <w:basedOn w:val="a"/>
    <w:link w:val="af3"/>
    <w:rsid w:val="0051584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5158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515846"/>
  </w:style>
  <w:style w:type="character" w:styleId="af5">
    <w:name w:val="line number"/>
    <w:basedOn w:val="a0"/>
    <w:rsid w:val="00515846"/>
  </w:style>
  <w:style w:type="paragraph" w:styleId="af6">
    <w:name w:val="No Spacing"/>
    <w:uiPriority w:val="1"/>
    <w:qFormat/>
    <w:rsid w:val="00515846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nhideWhenUsed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515846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515846"/>
  </w:style>
  <w:style w:type="character" w:customStyle="1" w:styleId="c3">
    <w:name w:val="c3"/>
    <w:basedOn w:val="a0"/>
    <w:rsid w:val="00515846"/>
  </w:style>
  <w:style w:type="paragraph" w:customStyle="1" w:styleId="12">
    <w:name w:val="Без интервала1"/>
    <w:rsid w:val="00515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+ Полужирный"/>
    <w:rsid w:val="00515846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515846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515846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515846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515846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515846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515846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515846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515846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515846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аг таблицы"/>
    <w:basedOn w:val="a"/>
    <w:rsid w:val="00515846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a">
    <w:name w:val="таблица"/>
    <w:basedOn w:val="af2"/>
    <w:rsid w:val="00515846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Default">
    <w:name w:val="Default"/>
    <w:rsid w:val="00515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2"/>
    <w:rsid w:val="00515846"/>
    <w:pPr>
      <w:numPr>
        <w:numId w:val="12"/>
      </w:numPr>
    </w:pPr>
  </w:style>
  <w:style w:type="paragraph" w:styleId="afb">
    <w:name w:val="caption"/>
    <w:basedOn w:val="a"/>
    <w:next w:val="a"/>
    <w:qFormat/>
    <w:rsid w:val="00515846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Знак Знак2"/>
    <w:rsid w:val="00515846"/>
    <w:rPr>
      <w:sz w:val="24"/>
      <w:szCs w:val="24"/>
    </w:rPr>
  </w:style>
  <w:style w:type="character" w:customStyle="1" w:styleId="c2">
    <w:name w:val="c2"/>
    <w:basedOn w:val="a0"/>
    <w:rsid w:val="00515846"/>
  </w:style>
  <w:style w:type="character" w:customStyle="1" w:styleId="StrongEmphasis">
    <w:name w:val="Strong Emphasis"/>
    <w:rsid w:val="00515846"/>
    <w:rPr>
      <w:b/>
      <w:bCs/>
    </w:rPr>
  </w:style>
  <w:style w:type="character" w:styleId="afc">
    <w:name w:val="Hyperlink"/>
    <w:basedOn w:val="a0"/>
    <w:uiPriority w:val="99"/>
    <w:semiHidden/>
    <w:unhideWhenUsed/>
    <w:rsid w:val="00B273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6E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6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6E49"/>
  </w:style>
  <w:style w:type="paragraph" w:styleId="a3">
    <w:name w:val="header"/>
    <w:basedOn w:val="a"/>
    <w:link w:val="a4"/>
    <w:semiHidden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semiHidden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856E4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856E4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6E4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6E4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rsid w:val="00856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c">
    <w:name w:val="WW8Num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roditelskie-sobrania/15974-kruglyiy-stol-volshebnyiy-mir-knigi-kak-sredstvo-povysheniya-pedagogicheskoiy-kultury-roditeleiy-v-starsheiy-vozrastnoiy-gruppe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28A0-84B3-44D3-A055-2F70BA64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4545</TotalTime>
  <Pages>26</Pages>
  <Words>7419</Words>
  <Characters>42292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Ляйля</cp:lastModifiedBy>
  <cp:revision>181</cp:revision>
  <cp:lastPrinted>2016-09-12T18:18:00Z</cp:lastPrinted>
  <dcterms:created xsi:type="dcterms:W3CDTF">2014-06-11T06:35:00Z</dcterms:created>
  <dcterms:modified xsi:type="dcterms:W3CDTF">2016-10-03T11:39:00Z</dcterms:modified>
</cp:coreProperties>
</file>